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90EBE" w14:textId="3EBCE17E" w:rsidR="00B2085D" w:rsidRDefault="00B2085D" w:rsidP="00B2085D">
      <w:pPr>
        <w:spacing w:line="480" w:lineRule="auto"/>
        <w:rPr>
          <w:rFonts w:ascii="Arial" w:hAnsi="Arial" w:cs="Arial"/>
          <w:b/>
          <w:lang w:val="es-ES"/>
        </w:rPr>
      </w:pPr>
      <w:r w:rsidRPr="0081127F">
        <w:rPr>
          <w:rFonts w:ascii="Arial" w:hAnsi="Arial" w:cs="Arial"/>
          <w:b/>
          <w:lang w:val="es-ES"/>
        </w:rPr>
        <w:t xml:space="preserve"> </w:t>
      </w:r>
      <w:r w:rsidRPr="0081127F">
        <w:rPr>
          <w:rFonts w:ascii="Arial" w:hAnsi="Arial" w:cs="Arial"/>
          <w:b/>
          <w:lang w:val="es-ES"/>
        </w:rPr>
        <w:t>TÍTULO DEL TALLER</w:t>
      </w:r>
      <w:r>
        <w:rPr>
          <w:rFonts w:ascii="Arial" w:hAnsi="Arial" w:cs="Arial"/>
          <w:b/>
          <w:lang w:val="es-ES"/>
        </w:rPr>
        <w:t xml:space="preserve">: </w:t>
      </w:r>
    </w:p>
    <w:sdt>
      <w:sdtPr>
        <w:rPr>
          <w:rStyle w:val="Estilo10"/>
          <w:caps/>
        </w:rPr>
        <w:alias w:val="TÍTULO"/>
        <w:tag w:val="TÍTULO"/>
        <w:id w:val="-381172848"/>
        <w:placeholder>
          <w:docPart w:val="ABDA13E190454FA69C251C3DC1971966"/>
        </w:placeholder>
        <w:showingPlcHdr/>
        <w15:color w:val="FFCC00"/>
      </w:sdtPr>
      <w:sdtEndPr>
        <w:rPr>
          <w:rStyle w:val="Fuentedeprrafopredeter"/>
          <w:rFonts w:asciiTheme="minorHAnsi" w:hAnsiTheme="minorHAnsi" w:cs="Arial"/>
          <w:b/>
          <w:lang w:val="es-ES"/>
        </w:rPr>
      </w:sdtEndPr>
      <w:sdtContent>
        <w:p w14:paraId="5E978E2D" w14:textId="6480DD52" w:rsidR="00B2085D" w:rsidRPr="0091464E" w:rsidRDefault="00D41ABE" w:rsidP="00B2085D">
          <w:pPr>
            <w:spacing w:line="480" w:lineRule="auto"/>
            <w:rPr>
              <w:rFonts w:ascii="Arial" w:hAnsi="Arial" w:cs="Arial"/>
              <w:b/>
              <w:caps/>
              <w:lang w:val="es-ES"/>
            </w:rPr>
          </w:pPr>
          <w:r w:rsidRPr="00F65DDA">
            <w:rPr>
              <w:rStyle w:val="Textodelmarcadordeposicin"/>
              <w:rFonts w:ascii="Arial" w:hAnsi="Arial"/>
              <w:caps/>
            </w:rPr>
            <w:t>Haga clic o pulse aquí para escribir texto</w:t>
          </w:r>
          <w:r w:rsidRPr="00F65DDA">
            <w:rPr>
              <w:rStyle w:val="Textodelmarcadordeposicin"/>
            </w:rPr>
            <w:t>.</w:t>
          </w:r>
        </w:p>
      </w:sdtContent>
    </w:sdt>
    <w:p w14:paraId="7736378D" w14:textId="1DB9DB99" w:rsidR="00B2085D" w:rsidRDefault="00B2085D" w:rsidP="00B2085D">
      <w:pPr>
        <w:spacing w:line="480" w:lineRule="auto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EJE TEMÁTICO:</w:t>
      </w:r>
    </w:p>
    <w:sdt>
      <w:sdtPr>
        <w:rPr>
          <w:rFonts w:ascii="Arial" w:hAnsi="Arial" w:cs="Arial"/>
          <w:b/>
          <w:lang w:val="es-ES"/>
        </w:rPr>
        <w:alias w:val="Ejes temáticos"/>
        <w:tag w:val="Ejes temáticos"/>
        <w:id w:val="117884676"/>
        <w:placeholder>
          <w:docPart w:val="DefaultPlaceholder_-1854013438"/>
        </w:placeholder>
        <w:showingPlcHdr/>
        <w:dropDownList>
          <w:listItem w:value="Elija un elemento."/>
          <w:listItem w:displayText="Prácticas docentes innovadoras" w:value="Prácticas docentes innovadoras"/>
          <w:listItem w:displayText="Experiencias exitosas de gestión académica" w:value="Experiencias exitosas de gestión académica"/>
          <w:listItem w:displayText="Estrategias que promueven el desarrollo de habilidades socioemocionales y la inclusión" w:value="Estrategias que promueven el desarrollo de habilidades socioemocionales y la inclusión"/>
          <w:listItem w:displayText="Retos en la implementación de un nuevo MCC" w:value="Retos en la implementación de un nuevo MCC"/>
        </w:dropDownList>
      </w:sdtPr>
      <w:sdtContent>
        <w:p w14:paraId="7E2A440F" w14:textId="494F1208" w:rsidR="00D41ABE" w:rsidRDefault="00D41ABE" w:rsidP="00B2085D">
          <w:pPr>
            <w:spacing w:line="480" w:lineRule="auto"/>
            <w:rPr>
              <w:rFonts w:ascii="Arial" w:hAnsi="Arial" w:cs="Arial"/>
              <w:b/>
              <w:lang w:val="es-ES"/>
            </w:rPr>
          </w:pPr>
          <w:r w:rsidRPr="00DB160D">
            <w:rPr>
              <w:rStyle w:val="Textodelmarcadordeposicin"/>
            </w:rPr>
            <w:t>Elija un elemento.</w:t>
          </w:r>
        </w:p>
      </w:sdtContent>
    </w:sdt>
    <w:p w14:paraId="2DA9F4F8" w14:textId="77777777" w:rsidR="00B2085D" w:rsidRDefault="00B2085D" w:rsidP="00B2085D">
      <w:pPr>
        <w:spacing w:line="480" w:lineRule="auto"/>
        <w:rPr>
          <w:rStyle w:val="Estilo6"/>
          <w:b/>
          <w:bCs/>
        </w:rPr>
      </w:pPr>
      <w:r>
        <w:rPr>
          <w:rStyle w:val="Estilo6"/>
          <w:b/>
          <w:bCs/>
        </w:rPr>
        <w:t>NOMBRE Y LOGO DE LA INSTITUCIÓN DE PROCEDENCIA:</w:t>
      </w:r>
    </w:p>
    <w:p w14:paraId="6C27ABD4" w14:textId="77777777" w:rsidR="00B2085D" w:rsidRPr="004464E6" w:rsidRDefault="00B2085D" w:rsidP="00B2085D">
      <w:pPr>
        <w:tabs>
          <w:tab w:val="left" w:pos="1604"/>
        </w:tabs>
        <w:spacing w:line="480" w:lineRule="auto"/>
        <w:rPr>
          <w:rFonts w:ascii="Arial" w:hAnsi="Arial" w:cs="Arial"/>
          <w:b/>
          <w:bCs/>
          <w:lang w:val="es-ES"/>
        </w:rPr>
      </w:pPr>
      <w:sdt>
        <w:sdtPr>
          <w:rPr>
            <w:rFonts w:ascii="Arial" w:hAnsi="Arial" w:cs="Arial"/>
            <w:b/>
            <w:bCs/>
            <w:lang w:val="es-ES"/>
          </w:rPr>
          <w:alias w:val="LOGO"/>
          <w:tag w:val="LOGO"/>
          <w:id w:val="1703898782"/>
          <w:showingPlcHdr/>
          <w15:color w:val="FFCC00"/>
          <w:picture/>
        </w:sdtPr>
        <w:sdtContent>
          <w:r>
            <w:rPr>
              <w:rFonts w:ascii="Arial" w:hAnsi="Arial" w:cs="Arial"/>
              <w:b/>
              <w:bCs/>
              <w:noProof/>
              <w:lang w:val="es-ES"/>
            </w:rPr>
            <w:drawing>
              <wp:inline distT="0" distB="0" distL="0" distR="0" wp14:anchorId="29BDD058" wp14:editId="71EE9276">
                <wp:extent cx="762635" cy="7626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63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ascii="Arial" w:hAnsi="Arial" w:cs="Arial"/>
          <w:b/>
          <w:bCs/>
          <w:lang w:val="es-ES"/>
        </w:rPr>
        <w:tab/>
      </w:r>
      <w:sdt>
        <w:sdtPr>
          <w:rPr>
            <w:rStyle w:val="Estilo19"/>
            <w:caps/>
          </w:rPr>
          <w:alias w:val="NOMBRE DE LA INSTITUCIÓN"/>
          <w:tag w:val="NOMBRE DE LA INSTITUCIÓN"/>
          <w:id w:val="-374159772"/>
          <w:placeholder>
            <w:docPart w:val="4A8668C656E84DCB9BF2D6C9E971BE5A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17064D">
            <w:rPr>
              <w:rStyle w:val="Textodelmarcadordeposicin"/>
              <w:caps/>
              <w:color w:val="767171" w:themeColor="background2" w:themeShade="80"/>
            </w:rPr>
            <w:t>Haga clic o pulse aquí para escribir texto.</w:t>
          </w:r>
        </w:sdtContent>
      </w:sdt>
    </w:p>
    <w:p w14:paraId="48F7C6C5" w14:textId="77777777" w:rsidR="00B2085D" w:rsidRDefault="00B2085D" w:rsidP="00B2085D">
      <w:pPr>
        <w:spacing w:line="480" w:lineRule="auto"/>
        <w:jc w:val="right"/>
        <w:rPr>
          <w:rFonts w:ascii="Arial" w:hAnsi="Arial" w:cs="Arial"/>
          <w:b/>
          <w:lang w:val="es-ES"/>
        </w:rPr>
      </w:pPr>
    </w:p>
    <w:p w14:paraId="73DE24C9" w14:textId="4D20A806" w:rsidR="00B2085D" w:rsidRDefault="00B2085D" w:rsidP="00B2085D">
      <w:pPr>
        <w:spacing w:line="480" w:lineRule="auto"/>
        <w:jc w:val="right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DATOS DE AUTOR</w:t>
      </w:r>
      <w:r>
        <w:rPr>
          <w:rFonts w:ascii="Arial" w:hAnsi="Arial" w:cs="Arial"/>
          <w:b/>
          <w:lang w:val="es-ES"/>
        </w:rPr>
        <w:t>(</w:t>
      </w:r>
      <w:r>
        <w:rPr>
          <w:rFonts w:ascii="Arial" w:hAnsi="Arial" w:cs="Arial"/>
          <w:b/>
          <w:lang w:val="es-ES"/>
        </w:rPr>
        <w:t>ES</w:t>
      </w:r>
      <w:r>
        <w:rPr>
          <w:rFonts w:ascii="Arial" w:hAnsi="Arial" w:cs="Arial"/>
          <w:b/>
          <w:lang w:val="es-ES"/>
        </w:rPr>
        <w:t>)</w:t>
      </w:r>
      <w:r>
        <w:rPr>
          <w:rFonts w:ascii="Arial" w:hAnsi="Arial" w:cs="Arial"/>
          <w:b/>
          <w:lang w:val="es-ES"/>
        </w:rPr>
        <w:t>:</w:t>
      </w:r>
    </w:p>
    <w:sdt>
      <w:sdtPr>
        <w:rPr>
          <w:rStyle w:val="Estilo11"/>
        </w:rPr>
        <w:alias w:val="NOMBRE(S)"/>
        <w:tag w:val="NOMBRE (S)"/>
        <w:id w:val="576486528"/>
        <w:placeholder>
          <w:docPart w:val="F10D4E51ED104D9E8AA2FAE8D2A3DCA3"/>
        </w:placeholder>
        <w:showingPlcHdr/>
        <w15:color w:val="FFCC00"/>
      </w:sdtPr>
      <w:sdtEndPr>
        <w:rPr>
          <w:rStyle w:val="Fuentedeprrafopredeter"/>
          <w:rFonts w:asciiTheme="minorHAnsi" w:hAnsiTheme="minorHAnsi" w:cs="Arial"/>
          <w:b/>
          <w:lang w:val="es-ES"/>
        </w:rPr>
      </w:sdtEndPr>
      <w:sdtContent>
        <w:p w14:paraId="2C3628CF" w14:textId="77777777" w:rsidR="00B2085D" w:rsidRDefault="00B2085D" w:rsidP="00B2085D">
          <w:pPr>
            <w:spacing w:line="480" w:lineRule="auto"/>
            <w:jc w:val="right"/>
            <w:rPr>
              <w:rFonts w:ascii="Arial" w:hAnsi="Arial" w:cs="Arial"/>
              <w:b/>
              <w:lang w:val="es-ES"/>
            </w:rPr>
          </w:pPr>
          <w:r w:rsidRPr="0017064D">
            <w:rPr>
              <w:rStyle w:val="Textodelmarcadordeposicin"/>
              <w:rFonts w:ascii="Arial" w:hAnsi="Arial"/>
              <w:caps/>
              <w:color w:val="767171" w:themeColor="background2" w:themeShade="80"/>
            </w:rPr>
            <w:t>Haga clic o pulse aquí para escribir texto.</w:t>
          </w:r>
        </w:p>
      </w:sdtContent>
    </w:sdt>
    <w:p w14:paraId="2C608F8E" w14:textId="7BDF1D7E" w:rsidR="00B2085D" w:rsidRDefault="00B2085D" w:rsidP="00B2085D">
      <w:pPr>
        <w:spacing w:line="480" w:lineRule="auto"/>
        <w:jc w:val="right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CORREO</w:t>
      </w:r>
      <w:r>
        <w:rPr>
          <w:rFonts w:ascii="Arial" w:hAnsi="Arial" w:cs="Arial"/>
          <w:b/>
          <w:lang w:val="es-ES"/>
        </w:rPr>
        <w:t>(</w:t>
      </w:r>
      <w:r>
        <w:rPr>
          <w:rFonts w:ascii="Arial" w:hAnsi="Arial" w:cs="Arial"/>
          <w:b/>
          <w:lang w:val="es-ES"/>
        </w:rPr>
        <w:t>S</w:t>
      </w:r>
      <w:r>
        <w:rPr>
          <w:rFonts w:ascii="Arial" w:hAnsi="Arial" w:cs="Arial"/>
          <w:b/>
          <w:lang w:val="es-ES"/>
        </w:rPr>
        <w:t>)</w:t>
      </w:r>
      <w:r>
        <w:rPr>
          <w:rFonts w:ascii="Arial" w:hAnsi="Arial" w:cs="Arial"/>
          <w:b/>
          <w:lang w:val="es-ES"/>
        </w:rPr>
        <w:t xml:space="preserve"> ELECTRÓNICO</w:t>
      </w:r>
      <w:r>
        <w:rPr>
          <w:rFonts w:ascii="Arial" w:hAnsi="Arial" w:cs="Arial"/>
          <w:b/>
          <w:lang w:val="es-ES"/>
        </w:rPr>
        <w:t>(</w:t>
      </w:r>
      <w:r>
        <w:rPr>
          <w:rFonts w:ascii="Arial" w:hAnsi="Arial" w:cs="Arial"/>
          <w:b/>
          <w:lang w:val="es-ES"/>
        </w:rPr>
        <w:t>S</w:t>
      </w:r>
      <w:r>
        <w:rPr>
          <w:rFonts w:ascii="Arial" w:hAnsi="Arial" w:cs="Arial"/>
          <w:b/>
          <w:lang w:val="es-ES"/>
        </w:rPr>
        <w:t>)</w:t>
      </w:r>
      <w:r>
        <w:rPr>
          <w:rFonts w:ascii="Arial" w:hAnsi="Arial" w:cs="Arial"/>
          <w:b/>
          <w:lang w:val="es-ES"/>
        </w:rPr>
        <w:t>:</w:t>
      </w:r>
      <w:bookmarkStart w:id="0" w:name="_GoBack"/>
      <w:bookmarkEnd w:id="0"/>
    </w:p>
    <w:p w14:paraId="157F066B" w14:textId="1D7F0146" w:rsidR="00B2085D" w:rsidRDefault="00B2085D" w:rsidP="00B2085D">
      <w:pPr>
        <w:spacing w:line="480" w:lineRule="auto"/>
        <w:jc w:val="right"/>
        <w:rPr>
          <w:rStyle w:val="Estilo11"/>
        </w:rPr>
      </w:pPr>
      <w:r w:rsidRPr="00B2085D">
        <w:rPr>
          <w:rStyle w:val="Estilo11"/>
        </w:rPr>
        <w:t xml:space="preserve"> </w:t>
      </w:r>
      <w:sdt>
        <w:sdtPr>
          <w:rPr>
            <w:rStyle w:val="Estilo11"/>
          </w:rPr>
          <w:alias w:val="CORREO(S)"/>
          <w:tag w:val="NOMBRE (S)"/>
          <w:id w:val="330653963"/>
          <w:placeholder>
            <w:docPart w:val="FEA9FFD806FD4AE7874AABC7709D14C3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lang w:val="es-ES"/>
          </w:rPr>
        </w:sdtEndPr>
        <w:sdtContent>
          <w:r w:rsidRPr="0017064D">
            <w:rPr>
              <w:rStyle w:val="Textodelmarcadordeposicin"/>
              <w:rFonts w:ascii="Arial" w:hAnsi="Arial"/>
              <w:caps/>
              <w:color w:val="767171" w:themeColor="background2" w:themeShade="80"/>
            </w:rPr>
            <w:t>Haga clic o pulse aquí para escribir texto.</w:t>
          </w:r>
        </w:sdtContent>
      </w:sdt>
    </w:p>
    <w:p w14:paraId="34C8555B" w14:textId="77777777" w:rsidR="00B2085D" w:rsidRPr="0081127F" w:rsidRDefault="00B2085D" w:rsidP="00B2085D">
      <w:pPr>
        <w:spacing w:line="480" w:lineRule="auto"/>
        <w:jc w:val="right"/>
        <w:rPr>
          <w:rFonts w:ascii="Arial" w:hAnsi="Arial" w:cs="Arial"/>
          <w:b/>
          <w:lang w:val="es-ES"/>
        </w:rPr>
      </w:pPr>
    </w:p>
    <w:p w14:paraId="047F5AD4" w14:textId="77777777" w:rsidR="00B2085D" w:rsidRPr="0081127F" w:rsidRDefault="00B2085D" w:rsidP="00B2085D">
      <w:pPr>
        <w:rPr>
          <w:b/>
          <w:lang w:val="es-ES"/>
        </w:rPr>
      </w:pPr>
    </w:p>
    <w:p w14:paraId="51741470" w14:textId="0E983100" w:rsidR="00B2085D" w:rsidRDefault="00B2085D" w:rsidP="00B2085D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OBJETIVO(S) DEL TALLER:</w:t>
      </w:r>
    </w:p>
    <w:p w14:paraId="6D40DE5B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6C9F48CF" w14:textId="77777777" w:rsidR="00B2085D" w:rsidRPr="00534370" w:rsidRDefault="00B2085D" w:rsidP="00B2085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sdt>
        <w:sdtPr>
          <w:rPr>
            <w:rStyle w:val="Estilo20"/>
          </w:rPr>
          <w:alias w:val="OBJETIVO (S)"/>
          <w:tag w:val="OBJETIVO (S)"/>
          <w:id w:val="897015740"/>
          <w:placeholder>
            <w:docPart w:val="B4595653F427420D9D8F79F4F17C37FD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DC7E2A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sdtContent>
      </w:sdt>
      <w:r w:rsidRPr="00534370">
        <w:rPr>
          <w:rFonts w:ascii="Arial" w:hAnsi="Arial" w:cs="Arial"/>
          <w:b/>
          <w:bCs/>
          <w:lang w:val="es-ES"/>
        </w:rPr>
        <w:br w:type="page"/>
      </w:r>
    </w:p>
    <w:p w14:paraId="35B921DD" w14:textId="77777777" w:rsidR="00B2085D" w:rsidRDefault="00B2085D" w:rsidP="00B2085D">
      <w:pPr>
        <w:jc w:val="both"/>
        <w:rPr>
          <w:rFonts w:ascii="Arial" w:hAnsi="Arial" w:cs="Arial"/>
          <w:b/>
          <w:bCs/>
          <w:lang w:val="es-ES"/>
        </w:rPr>
      </w:pPr>
    </w:p>
    <w:p w14:paraId="1A54EE15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13413924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PERFIL DEL TALLERISTA:</w:t>
      </w:r>
    </w:p>
    <w:p w14:paraId="4839D26D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6D4A69D9" w14:textId="77777777" w:rsidR="00B2085D" w:rsidRPr="00534370" w:rsidRDefault="00B2085D" w:rsidP="00B2085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sdt>
        <w:sdtPr>
          <w:rPr>
            <w:rStyle w:val="Estilo13"/>
          </w:rPr>
          <w:alias w:val="PERFIL"/>
          <w:tag w:val="PERFIL"/>
          <w:id w:val="-1922012973"/>
          <w:placeholder>
            <w:docPart w:val="210F500392934E16B6240D2D33A7164B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DC7E2A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sdtContent>
      </w:sdt>
      <w:r w:rsidRPr="00534370">
        <w:rPr>
          <w:rFonts w:ascii="Arial" w:hAnsi="Arial" w:cs="Arial"/>
          <w:b/>
          <w:bCs/>
          <w:lang w:val="es-ES"/>
        </w:rPr>
        <w:br w:type="page"/>
      </w:r>
    </w:p>
    <w:p w14:paraId="30DB5A2B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6A1EE58E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3E5972CB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COMPETENCIAS A DESARROLLAR:</w:t>
      </w:r>
    </w:p>
    <w:p w14:paraId="0895B968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sdt>
      <w:sdtPr>
        <w:rPr>
          <w:rStyle w:val="Estilo14"/>
        </w:rPr>
        <w:alias w:val="COMPETENCIAS"/>
        <w:tag w:val="COMPETENCIAS"/>
        <w:id w:val="-1488936766"/>
        <w:placeholder>
          <w:docPart w:val="B1E4C61B8B8846C6896E6CA1E04CBDD8"/>
        </w:placeholder>
        <w:showingPlcHdr/>
        <w15:color w:val="FFCC00"/>
      </w:sdtPr>
      <w:sdtEndPr>
        <w:rPr>
          <w:rStyle w:val="Fuentedeprrafopredeter"/>
          <w:rFonts w:asciiTheme="minorHAnsi" w:hAnsiTheme="minorHAnsi" w:cs="Arial"/>
          <w:b/>
          <w:bCs/>
          <w:lang w:val="es-ES"/>
        </w:rPr>
      </w:sdtEndPr>
      <w:sdtContent>
        <w:p w14:paraId="72F66E38" w14:textId="77777777" w:rsidR="00B2085D" w:rsidRPr="00534370" w:rsidRDefault="00B2085D" w:rsidP="00B2085D">
          <w:pPr>
            <w:spacing w:line="276" w:lineRule="auto"/>
            <w:jc w:val="both"/>
            <w:rPr>
              <w:rFonts w:ascii="Arial" w:hAnsi="Arial" w:cs="Arial"/>
              <w:b/>
              <w:bCs/>
              <w:lang w:val="es-ES"/>
            </w:rPr>
          </w:pPr>
          <w:r w:rsidRPr="00DC7E2A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p>
      </w:sdtContent>
    </w:sdt>
    <w:p w14:paraId="72EF5752" w14:textId="77777777" w:rsidR="00B2085D" w:rsidRDefault="00B2085D" w:rsidP="00B2085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br w:type="page"/>
      </w:r>
    </w:p>
    <w:p w14:paraId="62F5E417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4BEDCC05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7CB8ABD6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53A530A5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TEMÁTICA A DESARROLLAR:</w:t>
      </w:r>
    </w:p>
    <w:p w14:paraId="0348062F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7D21DD30" w14:textId="77777777" w:rsidR="00B2085D" w:rsidRPr="00534370" w:rsidRDefault="00B2085D" w:rsidP="00B2085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sdt>
        <w:sdtPr>
          <w:rPr>
            <w:rStyle w:val="Estilo15"/>
          </w:rPr>
          <w:alias w:val="TEMÁTICA"/>
          <w:tag w:val="TEMÁTICA"/>
          <w:id w:val="102156879"/>
          <w:placeholder>
            <w:docPart w:val="9DA2CC9EB4E048B0A4488F2C2B8131DE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DC7E2A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sdtContent>
      </w:sdt>
      <w:r w:rsidRPr="00534370">
        <w:rPr>
          <w:rFonts w:ascii="Arial" w:hAnsi="Arial" w:cs="Arial"/>
          <w:b/>
          <w:bCs/>
          <w:lang w:val="es-ES"/>
        </w:rPr>
        <w:br w:type="page"/>
      </w:r>
    </w:p>
    <w:p w14:paraId="172F6969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284CDB04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277AEBF7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PRODUCTOS ESPERADOS:</w:t>
      </w:r>
    </w:p>
    <w:p w14:paraId="31BB2F75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75187557" w14:textId="77777777" w:rsidR="00B2085D" w:rsidRDefault="00B2085D" w:rsidP="00B2085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sdt>
        <w:sdtPr>
          <w:rPr>
            <w:rStyle w:val="Estilo15"/>
          </w:rPr>
          <w:alias w:val="PRODUCTOS ESPERADOS"/>
          <w:tag w:val="PRODUCTOS ESPERADOS"/>
          <w:id w:val="-1090230330"/>
          <w:placeholder>
            <w:docPart w:val="D059FD1C2BA242FFB841C608F8F38D5F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DC7E2A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sdtContent>
      </w:sdt>
      <w:r>
        <w:rPr>
          <w:rFonts w:ascii="Arial" w:hAnsi="Arial" w:cs="Arial"/>
          <w:b/>
          <w:bCs/>
          <w:lang w:val="es-ES"/>
        </w:rPr>
        <w:t xml:space="preserve"> </w:t>
      </w:r>
      <w:r>
        <w:rPr>
          <w:rFonts w:ascii="Arial" w:hAnsi="Arial" w:cs="Arial"/>
          <w:b/>
          <w:bCs/>
          <w:lang w:val="es-ES"/>
        </w:rPr>
        <w:br w:type="page"/>
      </w:r>
    </w:p>
    <w:p w14:paraId="465A82A4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1952A71F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1E87AC94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ESTRATEGIA METODOLÓGICA:</w:t>
      </w:r>
    </w:p>
    <w:p w14:paraId="55F47B70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tbl>
      <w:tblPr>
        <w:tblStyle w:val="Tablaconcuadrcula"/>
        <w:tblW w:w="8853" w:type="dxa"/>
        <w:tblLook w:val="04A0" w:firstRow="1" w:lastRow="0" w:firstColumn="1" w:lastColumn="0" w:noHBand="0" w:noVBand="1"/>
      </w:tblPr>
      <w:tblGrid>
        <w:gridCol w:w="8853"/>
      </w:tblGrid>
      <w:tr w:rsidR="00B2085D" w14:paraId="1BA33A7E" w14:textId="77777777" w:rsidTr="00121D46">
        <w:trPr>
          <w:trHeight w:val="311"/>
        </w:trPr>
        <w:tc>
          <w:tcPr>
            <w:tcW w:w="8853" w:type="dxa"/>
          </w:tcPr>
          <w:p w14:paraId="1F305114" w14:textId="77777777" w:rsidR="00B2085D" w:rsidRDefault="00B2085D" w:rsidP="00121D46">
            <w:pPr>
              <w:spacing w:line="276" w:lineRule="auto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SECUENCIA Y CRONOGRAMA</w:t>
            </w:r>
          </w:p>
        </w:tc>
      </w:tr>
      <w:tr w:rsidR="00B2085D" w14:paraId="244B6A06" w14:textId="77777777" w:rsidTr="00121D46">
        <w:trPr>
          <w:trHeight w:val="6239"/>
        </w:trPr>
        <w:tc>
          <w:tcPr>
            <w:tcW w:w="8853" w:type="dxa"/>
          </w:tcPr>
          <w:p w14:paraId="6007BF86" w14:textId="77777777" w:rsidR="00B2085D" w:rsidRPr="00FA016B" w:rsidRDefault="00B2085D" w:rsidP="00121D46">
            <w:p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14:paraId="7C2F22B2" w14:textId="77777777" w:rsidR="00B2085D" w:rsidRDefault="00B2085D" w:rsidP="00B2085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</w:p>
    <w:p w14:paraId="3753018C" w14:textId="77777777" w:rsidR="00B2085D" w:rsidRDefault="00B2085D" w:rsidP="00B2085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br w:type="page"/>
      </w:r>
    </w:p>
    <w:p w14:paraId="066F2D82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723178F0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4D6112CB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MATERIALES O REQUERIMIENTOS:</w:t>
      </w:r>
    </w:p>
    <w:p w14:paraId="201AE40C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sdt>
      <w:sdtPr>
        <w:rPr>
          <w:rStyle w:val="Estilo17"/>
        </w:rPr>
        <w:alias w:val="MATERIALES O REQUERIMIENTOS"/>
        <w:tag w:val="MATERIALES O REQUERIMIENTOS"/>
        <w:id w:val="1416829833"/>
        <w:placeholder>
          <w:docPart w:val="D0ECF6F4D7824586B55D2C38046E10C2"/>
        </w:placeholder>
        <w:showingPlcHdr/>
        <w15:color w:val="FFCC00"/>
      </w:sdtPr>
      <w:sdtEndPr>
        <w:rPr>
          <w:rStyle w:val="Fuentedeprrafopredeter"/>
          <w:rFonts w:asciiTheme="minorHAnsi" w:hAnsiTheme="minorHAnsi" w:cs="Arial"/>
          <w:b/>
          <w:bCs/>
          <w:lang w:val="es-ES"/>
        </w:rPr>
      </w:sdtEndPr>
      <w:sdtContent>
        <w:p w14:paraId="42AB52DC" w14:textId="77777777" w:rsidR="00B2085D" w:rsidRPr="00FA016B" w:rsidRDefault="00B2085D" w:rsidP="00B2085D">
          <w:pPr>
            <w:spacing w:line="276" w:lineRule="auto"/>
            <w:jc w:val="both"/>
            <w:rPr>
              <w:rFonts w:ascii="Arial" w:hAnsi="Arial" w:cs="Arial"/>
              <w:b/>
              <w:bCs/>
              <w:lang w:val="es-ES"/>
            </w:rPr>
          </w:pPr>
          <w:r w:rsidRPr="00DC7E2A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p>
      </w:sdtContent>
    </w:sdt>
    <w:p w14:paraId="4196AC18" w14:textId="77777777" w:rsidR="00B2085D" w:rsidRDefault="00B2085D" w:rsidP="00B2085D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br w:type="page"/>
      </w:r>
    </w:p>
    <w:p w14:paraId="4C54FD51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38D215E1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p w14:paraId="6E9E23BD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REFERENCIAS:</w:t>
      </w:r>
    </w:p>
    <w:p w14:paraId="43CE030B" w14:textId="77777777" w:rsidR="00B2085D" w:rsidRDefault="00B2085D" w:rsidP="00B2085D">
      <w:pPr>
        <w:rPr>
          <w:rFonts w:ascii="Arial" w:hAnsi="Arial" w:cs="Arial"/>
          <w:b/>
          <w:bCs/>
          <w:lang w:val="es-ES"/>
        </w:rPr>
      </w:pPr>
    </w:p>
    <w:sdt>
      <w:sdtPr>
        <w:rPr>
          <w:rStyle w:val="Estilo18"/>
        </w:rPr>
        <w:alias w:val="REFERENCIAS"/>
        <w:tag w:val="REFERENCIAS"/>
        <w:id w:val="-36982542"/>
        <w:placeholder>
          <w:docPart w:val="CD2FC24CE35947F480B117FCF14D09D5"/>
        </w:placeholder>
        <w:showingPlcHdr/>
        <w15:color w:val="FFCC00"/>
      </w:sdtPr>
      <w:sdtEndPr>
        <w:rPr>
          <w:rStyle w:val="Fuentedeprrafopredeter"/>
          <w:rFonts w:asciiTheme="minorHAnsi" w:hAnsiTheme="minorHAnsi" w:cs="Arial"/>
          <w:b/>
          <w:bCs/>
          <w:lang w:val="es-ES"/>
        </w:rPr>
      </w:sdtEndPr>
      <w:sdtContent>
        <w:p w14:paraId="046E5218" w14:textId="5157A0BA" w:rsidR="00B2739F" w:rsidRPr="00B2085D" w:rsidRDefault="00B2085D" w:rsidP="00B2085D">
          <w:r w:rsidRPr="00DC7E2A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p>
      </w:sdtContent>
    </w:sdt>
    <w:sectPr w:rsidR="00B2739F" w:rsidRPr="00B2085D" w:rsidSect="000654D2">
      <w:headerReference w:type="default" r:id="rId9"/>
      <w:footerReference w:type="default" r:id="rId10"/>
      <w:pgSz w:w="12240" w:h="15840"/>
      <w:pgMar w:top="2693" w:right="1750" w:bottom="1418" w:left="181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1395A" w14:textId="77777777" w:rsidR="00C948FB" w:rsidRDefault="00C948FB">
      <w:pPr>
        <w:spacing w:before="0" w:line="240" w:lineRule="auto"/>
      </w:pPr>
      <w:r>
        <w:separator/>
      </w:r>
    </w:p>
  </w:endnote>
  <w:endnote w:type="continuationSeparator" w:id="0">
    <w:p w14:paraId="078EE466" w14:textId="77777777" w:rsidR="00C948FB" w:rsidRDefault="00C948F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290F6" w14:textId="40DD3C83" w:rsidR="000F558A" w:rsidRDefault="000F558A">
    <w:pPr>
      <w:pStyle w:val="Piedepgina"/>
      <w:jc w:val="right"/>
    </w:pPr>
  </w:p>
  <w:p w14:paraId="0DB73266" w14:textId="1DD6114E" w:rsidR="0006784B" w:rsidRDefault="0006784B" w:rsidP="00423302">
    <w:pPr>
      <w:pStyle w:val="Piedepgina"/>
      <w:tabs>
        <w:tab w:val="clear" w:pos="4419"/>
        <w:tab w:val="clear" w:pos="8838"/>
        <w:tab w:val="left" w:pos="27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F03F2" w14:textId="77777777" w:rsidR="00C948FB" w:rsidRDefault="00C948FB">
      <w:pPr>
        <w:spacing w:before="0" w:line="240" w:lineRule="auto"/>
      </w:pPr>
      <w:r>
        <w:separator/>
      </w:r>
    </w:p>
  </w:footnote>
  <w:footnote w:type="continuationSeparator" w:id="0">
    <w:p w14:paraId="7A5F4AD6" w14:textId="77777777" w:rsidR="00C948FB" w:rsidRDefault="00C948F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CAC45" w14:textId="049D6A9A" w:rsidR="0006784B" w:rsidRDefault="00B2085D">
    <w:pPr>
      <w:pStyle w:val="Encabezado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60F4839" wp14:editId="7EF640EC">
          <wp:simplePos x="0" y="0"/>
          <wp:positionH relativeFrom="margin">
            <wp:posOffset>2134235</wp:posOffset>
          </wp:positionH>
          <wp:positionV relativeFrom="paragraph">
            <wp:posOffset>4445</wp:posOffset>
          </wp:positionV>
          <wp:extent cx="1066800" cy="1323818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32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84B">
      <w:rPr>
        <w:noProof/>
        <w:lang w:val="es-ES_tradnl" w:eastAsia="zh-CN"/>
      </w:rPr>
      <w:drawing>
        <wp:anchor distT="0" distB="0" distL="114300" distR="114300" simplePos="0" relativeHeight="251659776" behindDoc="1" locked="0" layoutInCell="1" allowOverlap="1" wp14:anchorId="5631AE82" wp14:editId="1197BBD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800340" cy="104394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0340" cy="1043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17286"/>
    <w:multiLevelType w:val="hybridMultilevel"/>
    <w:tmpl w:val="B582E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20243"/>
    <w:multiLevelType w:val="hybridMultilevel"/>
    <w:tmpl w:val="FF8C3CC2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87F1DB8"/>
    <w:multiLevelType w:val="hybridMultilevel"/>
    <w:tmpl w:val="B5027A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82836"/>
    <w:multiLevelType w:val="hybridMultilevel"/>
    <w:tmpl w:val="B608BE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56F3F"/>
    <w:multiLevelType w:val="hybridMultilevel"/>
    <w:tmpl w:val="1A2ED9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414F5"/>
    <w:multiLevelType w:val="hybridMultilevel"/>
    <w:tmpl w:val="72D49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E74E3"/>
    <w:multiLevelType w:val="hybridMultilevel"/>
    <w:tmpl w:val="CEB0D3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B2E0E"/>
    <w:multiLevelType w:val="hybridMultilevel"/>
    <w:tmpl w:val="0C3A7E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2B09E2"/>
    <w:multiLevelType w:val="hybridMultilevel"/>
    <w:tmpl w:val="0FA80B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C2D24"/>
    <w:multiLevelType w:val="hybridMultilevel"/>
    <w:tmpl w:val="07F21C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16C62"/>
    <w:multiLevelType w:val="hybridMultilevel"/>
    <w:tmpl w:val="6548E6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51261"/>
    <w:multiLevelType w:val="hybridMultilevel"/>
    <w:tmpl w:val="A5FC4E7C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5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697"/>
    <w:rsid w:val="00020B30"/>
    <w:rsid w:val="000654D2"/>
    <w:rsid w:val="0006784B"/>
    <w:rsid w:val="000701D4"/>
    <w:rsid w:val="00071D5E"/>
    <w:rsid w:val="00073EC9"/>
    <w:rsid w:val="000755E7"/>
    <w:rsid w:val="0008378A"/>
    <w:rsid w:val="00091861"/>
    <w:rsid w:val="000B2F9C"/>
    <w:rsid w:val="000B569A"/>
    <w:rsid w:val="000F558A"/>
    <w:rsid w:val="001C2189"/>
    <w:rsid w:val="001E4324"/>
    <w:rsid w:val="00241087"/>
    <w:rsid w:val="002712CE"/>
    <w:rsid w:val="002F47A9"/>
    <w:rsid w:val="00370265"/>
    <w:rsid w:val="003A6606"/>
    <w:rsid w:val="003E61D4"/>
    <w:rsid w:val="003F3DEA"/>
    <w:rsid w:val="00423302"/>
    <w:rsid w:val="00430E1D"/>
    <w:rsid w:val="00452D96"/>
    <w:rsid w:val="00452FDC"/>
    <w:rsid w:val="004621B1"/>
    <w:rsid w:val="00465095"/>
    <w:rsid w:val="004D354E"/>
    <w:rsid w:val="004D5614"/>
    <w:rsid w:val="00507F19"/>
    <w:rsid w:val="005220CD"/>
    <w:rsid w:val="00550FE2"/>
    <w:rsid w:val="005512F2"/>
    <w:rsid w:val="005579CD"/>
    <w:rsid w:val="005D7B26"/>
    <w:rsid w:val="0061148B"/>
    <w:rsid w:val="00613410"/>
    <w:rsid w:val="00646BE0"/>
    <w:rsid w:val="006749F3"/>
    <w:rsid w:val="006A31A1"/>
    <w:rsid w:val="006E7C6A"/>
    <w:rsid w:val="00704D9A"/>
    <w:rsid w:val="00730801"/>
    <w:rsid w:val="007331F6"/>
    <w:rsid w:val="00777697"/>
    <w:rsid w:val="00787FF7"/>
    <w:rsid w:val="007E4761"/>
    <w:rsid w:val="008361A4"/>
    <w:rsid w:val="008B69F3"/>
    <w:rsid w:val="008E22E4"/>
    <w:rsid w:val="00931700"/>
    <w:rsid w:val="00944EB1"/>
    <w:rsid w:val="009537D3"/>
    <w:rsid w:val="009C5878"/>
    <w:rsid w:val="009C5EA3"/>
    <w:rsid w:val="009D0457"/>
    <w:rsid w:val="009F6743"/>
    <w:rsid w:val="00A11E9C"/>
    <w:rsid w:val="00A42191"/>
    <w:rsid w:val="00A451BA"/>
    <w:rsid w:val="00A47DE6"/>
    <w:rsid w:val="00AA16BE"/>
    <w:rsid w:val="00B2085D"/>
    <w:rsid w:val="00B2739F"/>
    <w:rsid w:val="00BA6A39"/>
    <w:rsid w:val="00C150A4"/>
    <w:rsid w:val="00C23D78"/>
    <w:rsid w:val="00C3025D"/>
    <w:rsid w:val="00C61847"/>
    <w:rsid w:val="00C86625"/>
    <w:rsid w:val="00C87DF0"/>
    <w:rsid w:val="00C92D5B"/>
    <w:rsid w:val="00C948FB"/>
    <w:rsid w:val="00C94D54"/>
    <w:rsid w:val="00CB7428"/>
    <w:rsid w:val="00CC2CE8"/>
    <w:rsid w:val="00CF3B54"/>
    <w:rsid w:val="00D3705A"/>
    <w:rsid w:val="00D41ABE"/>
    <w:rsid w:val="00D52B2C"/>
    <w:rsid w:val="00D55944"/>
    <w:rsid w:val="00D731FF"/>
    <w:rsid w:val="00D75CEA"/>
    <w:rsid w:val="00DF6303"/>
    <w:rsid w:val="00E229B9"/>
    <w:rsid w:val="00E26489"/>
    <w:rsid w:val="00E3082B"/>
    <w:rsid w:val="00E62B68"/>
    <w:rsid w:val="00E70AF6"/>
    <w:rsid w:val="00F0729C"/>
    <w:rsid w:val="00F26EF7"/>
    <w:rsid w:val="00F61EE4"/>
    <w:rsid w:val="00F8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DE7947"/>
  <w15:docId w15:val="{86B12C58-4320-4EBA-8425-CEBB3122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before="320" w:line="3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14A7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36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365F"/>
  </w:style>
  <w:style w:type="paragraph" w:styleId="Piedepgina">
    <w:name w:val="footer"/>
    <w:basedOn w:val="Normal"/>
    <w:link w:val="PiedepginaCar"/>
    <w:uiPriority w:val="99"/>
    <w:unhideWhenUsed/>
    <w:rsid w:val="00B736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65F"/>
  </w:style>
  <w:style w:type="paragraph" w:styleId="Prrafodelista">
    <w:name w:val="List Paragraph"/>
    <w:basedOn w:val="Normal"/>
    <w:uiPriority w:val="34"/>
    <w:qFormat/>
    <w:rsid w:val="00C65BE5"/>
    <w:pPr>
      <w:spacing w:before="0"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65BE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D4B6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rsid w:val="00862F94"/>
    <w:rPr>
      <w:color w:val="808080"/>
      <w:shd w:val="clear" w:color="auto" w:fill="E6E6E6"/>
    </w:rPr>
  </w:style>
  <w:style w:type="paragraph" w:customStyle="1" w:styleId="Default">
    <w:name w:val="Default"/>
    <w:rsid w:val="00A11E9C"/>
    <w:pPr>
      <w:autoSpaceDE w:val="0"/>
      <w:autoSpaceDN w:val="0"/>
      <w:adjustRightInd w:val="0"/>
      <w:spacing w:before="0" w:line="240" w:lineRule="auto"/>
    </w:pPr>
    <w:rPr>
      <w:rFonts w:ascii="Lucida Sans Unicode" w:hAnsi="Lucida Sans Unicode" w:cs="Lucida Sans Unicode"/>
      <w:color w:val="000000"/>
      <w:lang w:val="es-MX"/>
    </w:rPr>
  </w:style>
  <w:style w:type="paragraph" w:styleId="NormalWeb">
    <w:name w:val="Normal (Web)"/>
    <w:basedOn w:val="Normal"/>
    <w:uiPriority w:val="99"/>
    <w:semiHidden/>
    <w:unhideWhenUsed/>
    <w:rsid w:val="00A11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B2085D"/>
    <w:rPr>
      <w:color w:val="808080"/>
    </w:rPr>
  </w:style>
  <w:style w:type="character" w:customStyle="1" w:styleId="Estilo2">
    <w:name w:val="Estilo2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3">
    <w:name w:val="Estilo3"/>
    <w:basedOn w:val="Fuentedeprrafopredeter"/>
    <w:uiPriority w:val="1"/>
    <w:rsid w:val="00B2085D"/>
    <w:rPr>
      <w:rFonts w:ascii="Arial" w:hAnsi="Arial"/>
      <w:color w:val="auto"/>
      <w:sz w:val="24"/>
    </w:rPr>
  </w:style>
  <w:style w:type="character" w:customStyle="1" w:styleId="Estilo6">
    <w:name w:val="Estilo6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0">
    <w:name w:val="Estilo10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1">
    <w:name w:val="Estilo11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3">
    <w:name w:val="Estilo13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4">
    <w:name w:val="Estilo14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5">
    <w:name w:val="Estilo15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7">
    <w:name w:val="Estilo17"/>
    <w:basedOn w:val="Fuentedeprrafopredeter"/>
    <w:uiPriority w:val="1"/>
    <w:rsid w:val="00B2085D"/>
    <w:rPr>
      <w:rFonts w:ascii="Arial" w:hAnsi="Arial"/>
      <w:color w:val="auto"/>
      <w:sz w:val="24"/>
    </w:rPr>
  </w:style>
  <w:style w:type="character" w:customStyle="1" w:styleId="Estilo18">
    <w:name w:val="Estilo18"/>
    <w:basedOn w:val="Fuentedeprrafopredeter"/>
    <w:uiPriority w:val="1"/>
    <w:rsid w:val="00B2085D"/>
    <w:rPr>
      <w:rFonts w:ascii="Arial" w:hAnsi="Arial"/>
      <w:color w:val="auto"/>
      <w:sz w:val="24"/>
    </w:rPr>
  </w:style>
  <w:style w:type="character" w:customStyle="1" w:styleId="Estilo19">
    <w:name w:val="Estilo19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20">
    <w:name w:val="Estilo20"/>
    <w:basedOn w:val="Fuentedeprrafopredeter"/>
    <w:uiPriority w:val="1"/>
    <w:rsid w:val="00B2085D"/>
    <w:rPr>
      <w:rFonts w:ascii="Arial" w:hAnsi="Arial"/>
      <w:color w:val="auto"/>
      <w:sz w:val="24"/>
    </w:rPr>
  </w:style>
  <w:style w:type="character" w:customStyle="1" w:styleId="Estilo21">
    <w:name w:val="Estilo21"/>
    <w:basedOn w:val="Fuentedeprrafopredeter"/>
    <w:uiPriority w:val="1"/>
    <w:rsid w:val="00B2085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BDA13E190454FA69C251C3DC1971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54AF5-6FF4-4BB7-AAAB-FC34C018E22D}"/>
      </w:docPartPr>
      <w:docPartBody>
        <w:p w:rsidR="00000000" w:rsidRDefault="00B02679" w:rsidP="00B02679">
          <w:pPr>
            <w:pStyle w:val="ABDA13E190454FA69C251C3DC1971966"/>
          </w:pPr>
          <w:r w:rsidRPr="00F65DDA">
            <w:rPr>
              <w:rStyle w:val="Textodelmarcadordeposicin"/>
              <w:rFonts w:ascii="Arial" w:hAnsi="Arial"/>
              <w:caps/>
            </w:rPr>
            <w:t>Haga clic o pulse aquí para escribir texto</w:t>
          </w:r>
          <w:r w:rsidRPr="00F65DDA">
            <w:rPr>
              <w:rStyle w:val="Textodelmarcadordeposicin"/>
            </w:rPr>
            <w:t>.</w:t>
          </w:r>
        </w:p>
      </w:docPartBody>
    </w:docPart>
    <w:docPart>
      <w:docPartPr>
        <w:name w:val="4A8668C656E84DCB9BF2D6C9E971B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361E9-694B-4589-A712-07FD0E7CC773}"/>
      </w:docPartPr>
      <w:docPartBody>
        <w:p w:rsidR="00000000" w:rsidRDefault="00B02679" w:rsidP="00B02679">
          <w:pPr>
            <w:pStyle w:val="4A8668C656E84DCB9BF2D6C9E971BE5A"/>
          </w:pPr>
          <w:r w:rsidRPr="004464E6">
            <w:rPr>
              <w:rStyle w:val="Textodelmarcadordeposicin"/>
              <w:caps/>
            </w:rPr>
            <w:t>Haga clic o pulse aquí para escribir texto.</w:t>
          </w:r>
        </w:p>
      </w:docPartBody>
    </w:docPart>
    <w:docPart>
      <w:docPartPr>
        <w:name w:val="F10D4E51ED104D9E8AA2FAE8D2A3D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625A1-188F-49CE-B9E3-3B83E6DA2279}"/>
      </w:docPartPr>
      <w:docPartBody>
        <w:p w:rsidR="00000000" w:rsidRDefault="00B02679" w:rsidP="00B02679">
          <w:pPr>
            <w:pStyle w:val="F10D4E51ED104D9E8AA2FAE8D2A3DCA3"/>
          </w:pPr>
          <w:r w:rsidRPr="00534370">
            <w:rPr>
              <w:rStyle w:val="Textodelmarcadordeposicin"/>
              <w:rFonts w:ascii="Arial" w:hAnsi="Arial"/>
              <w:caps/>
            </w:rPr>
            <w:t>Haga clic o pulse aquí para escribir texto.</w:t>
          </w:r>
        </w:p>
      </w:docPartBody>
    </w:docPart>
    <w:docPart>
      <w:docPartPr>
        <w:name w:val="B4595653F427420D9D8F79F4F17C3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188EC-6BEC-4BDB-BCAA-33659BDA233F}"/>
      </w:docPartPr>
      <w:docPartBody>
        <w:p w:rsidR="00000000" w:rsidRDefault="00B02679" w:rsidP="00B02679">
          <w:pPr>
            <w:pStyle w:val="B4595653F427420D9D8F79F4F17C37FD"/>
          </w:pPr>
          <w:r w:rsidRPr="00534370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210F500392934E16B6240D2D33A71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9B70F-6AE9-40CE-914C-84A167A8703D}"/>
      </w:docPartPr>
      <w:docPartBody>
        <w:p w:rsidR="00000000" w:rsidRDefault="00B02679" w:rsidP="00B02679">
          <w:pPr>
            <w:pStyle w:val="210F500392934E16B6240D2D33A7164B"/>
          </w:pPr>
          <w:r w:rsidRPr="00534370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B1E4C61B8B8846C6896E6CA1E04CB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1AC12-EAF0-48C6-A2D4-04E37D68571B}"/>
      </w:docPartPr>
      <w:docPartBody>
        <w:p w:rsidR="00000000" w:rsidRDefault="00B02679" w:rsidP="00B02679">
          <w:pPr>
            <w:pStyle w:val="B1E4C61B8B8846C6896E6CA1E04CBDD8"/>
          </w:pPr>
          <w:r w:rsidRPr="00534370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9DA2CC9EB4E048B0A4488F2C2B813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B5179-9298-4119-93DB-26E50B28985F}"/>
      </w:docPartPr>
      <w:docPartBody>
        <w:p w:rsidR="00000000" w:rsidRDefault="00B02679" w:rsidP="00B02679">
          <w:pPr>
            <w:pStyle w:val="9DA2CC9EB4E048B0A4488F2C2B8131DE"/>
          </w:pPr>
          <w:r w:rsidRPr="00534370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D059FD1C2BA242FFB841C608F8F38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15056-5914-451B-8BBB-89AF06E54962}"/>
      </w:docPartPr>
      <w:docPartBody>
        <w:p w:rsidR="00000000" w:rsidRDefault="00B02679" w:rsidP="00B02679">
          <w:pPr>
            <w:pStyle w:val="D059FD1C2BA242FFB841C608F8F38D5F"/>
          </w:pPr>
          <w:r w:rsidRPr="00534370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D0ECF6F4D7824586B55D2C38046E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77495-F195-42EB-B4DA-D89D83ECAE82}"/>
      </w:docPartPr>
      <w:docPartBody>
        <w:p w:rsidR="00000000" w:rsidRDefault="00B02679" w:rsidP="00B02679">
          <w:pPr>
            <w:pStyle w:val="D0ECF6F4D7824586B55D2C38046E10C2"/>
          </w:pPr>
          <w:r w:rsidRPr="00FA016B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CD2FC24CE35947F480B117FCF14D0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C2D9E-0698-4B12-8E49-A6255C1A22A8}"/>
      </w:docPartPr>
      <w:docPartBody>
        <w:p w:rsidR="00000000" w:rsidRDefault="00B02679" w:rsidP="00B02679">
          <w:pPr>
            <w:pStyle w:val="CD2FC24CE35947F480B117FCF14D09D5"/>
          </w:pPr>
          <w:r w:rsidRPr="00FA016B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FEA9FFD806FD4AE7874AABC7709D1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F9576-4D74-43DA-A6BB-CB097E78265A}"/>
      </w:docPartPr>
      <w:docPartBody>
        <w:p w:rsidR="00000000" w:rsidRDefault="00B02679" w:rsidP="00B02679">
          <w:pPr>
            <w:pStyle w:val="FEA9FFD806FD4AE7874AABC7709D14C3"/>
          </w:pPr>
          <w:r w:rsidRPr="00534370">
            <w:rPr>
              <w:rStyle w:val="Textodelmarcadordeposicin"/>
              <w:rFonts w:ascii="Arial" w:hAnsi="Arial"/>
              <w:caps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0661D-60A5-47AE-877E-D8B8A95F20FF}"/>
      </w:docPartPr>
      <w:docPartBody>
        <w:p w:rsidR="00000000" w:rsidRDefault="00B02679">
          <w:r w:rsidRPr="00DB160D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679"/>
    <w:rsid w:val="00B02679"/>
    <w:rsid w:val="00DC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02679"/>
    <w:rPr>
      <w:color w:val="808080"/>
    </w:rPr>
  </w:style>
  <w:style w:type="paragraph" w:customStyle="1" w:styleId="ABDA13E190454FA69C251C3DC1971966">
    <w:name w:val="ABDA13E190454FA69C251C3DC1971966"/>
    <w:rsid w:val="00B02679"/>
  </w:style>
  <w:style w:type="paragraph" w:customStyle="1" w:styleId="878F4F117AD64AACAD2CD9799ADD7BFE">
    <w:name w:val="878F4F117AD64AACAD2CD9799ADD7BFE"/>
    <w:rsid w:val="00B02679"/>
  </w:style>
  <w:style w:type="paragraph" w:customStyle="1" w:styleId="4A8668C656E84DCB9BF2D6C9E971BE5A">
    <w:name w:val="4A8668C656E84DCB9BF2D6C9E971BE5A"/>
    <w:rsid w:val="00B02679"/>
  </w:style>
  <w:style w:type="paragraph" w:customStyle="1" w:styleId="F10D4E51ED104D9E8AA2FAE8D2A3DCA3">
    <w:name w:val="F10D4E51ED104D9E8AA2FAE8D2A3DCA3"/>
    <w:rsid w:val="00B02679"/>
  </w:style>
  <w:style w:type="paragraph" w:customStyle="1" w:styleId="13ABC6B6A0284674897284DE57A14C83">
    <w:name w:val="13ABC6B6A0284674897284DE57A14C83"/>
    <w:rsid w:val="00B02679"/>
  </w:style>
  <w:style w:type="paragraph" w:customStyle="1" w:styleId="B4595653F427420D9D8F79F4F17C37FD">
    <w:name w:val="B4595653F427420D9D8F79F4F17C37FD"/>
    <w:rsid w:val="00B02679"/>
  </w:style>
  <w:style w:type="paragraph" w:customStyle="1" w:styleId="210F500392934E16B6240D2D33A7164B">
    <w:name w:val="210F500392934E16B6240D2D33A7164B"/>
    <w:rsid w:val="00B02679"/>
  </w:style>
  <w:style w:type="paragraph" w:customStyle="1" w:styleId="B1E4C61B8B8846C6896E6CA1E04CBDD8">
    <w:name w:val="B1E4C61B8B8846C6896E6CA1E04CBDD8"/>
    <w:rsid w:val="00B02679"/>
  </w:style>
  <w:style w:type="paragraph" w:customStyle="1" w:styleId="9DA2CC9EB4E048B0A4488F2C2B8131DE">
    <w:name w:val="9DA2CC9EB4E048B0A4488F2C2B8131DE"/>
    <w:rsid w:val="00B02679"/>
  </w:style>
  <w:style w:type="paragraph" w:customStyle="1" w:styleId="D059FD1C2BA242FFB841C608F8F38D5F">
    <w:name w:val="D059FD1C2BA242FFB841C608F8F38D5F"/>
    <w:rsid w:val="00B02679"/>
  </w:style>
  <w:style w:type="paragraph" w:customStyle="1" w:styleId="D0ECF6F4D7824586B55D2C38046E10C2">
    <w:name w:val="D0ECF6F4D7824586B55D2C38046E10C2"/>
    <w:rsid w:val="00B02679"/>
  </w:style>
  <w:style w:type="paragraph" w:customStyle="1" w:styleId="CD2FC24CE35947F480B117FCF14D09D5">
    <w:name w:val="CD2FC24CE35947F480B117FCF14D09D5"/>
    <w:rsid w:val="00B02679"/>
  </w:style>
  <w:style w:type="paragraph" w:customStyle="1" w:styleId="B48E78C3030A449596C33F24BFF140C2">
    <w:name w:val="B48E78C3030A449596C33F24BFF140C2"/>
    <w:rsid w:val="00B02679"/>
  </w:style>
  <w:style w:type="paragraph" w:customStyle="1" w:styleId="FEA9FFD806FD4AE7874AABC7709D14C3">
    <w:name w:val="FEA9FFD806FD4AE7874AABC7709D14C3"/>
    <w:rsid w:val="00B026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1F318-7E22-41D5-95BD-07E223DAE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María Concepción Ramos Avilés</cp:lastModifiedBy>
  <cp:revision>5</cp:revision>
  <cp:lastPrinted>2018-07-03T01:18:00Z</cp:lastPrinted>
  <dcterms:created xsi:type="dcterms:W3CDTF">2023-10-10T17:38:00Z</dcterms:created>
  <dcterms:modified xsi:type="dcterms:W3CDTF">2023-10-10T17:43:00Z</dcterms:modified>
</cp:coreProperties>
</file>