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36758" w14:textId="77777777" w:rsidR="00362311" w:rsidRDefault="00362311" w:rsidP="00362311">
      <w:pPr>
        <w:spacing w:line="480" w:lineRule="auto"/>
        <w:rPr>
          <w:rFonts w:ascii="Arial" w:hAnsi="Arial" w:cs="Arial"/>
          <w:b/>
          <w:lang w:val="es-ES"/>
        </w:rPr>
      </w:pPr>
      <w:r w:rsidRPr="0081127F">
        <w:rPr>
          <w:rFonts w:ascii="Arial" w:hAnsi="Arial" w:cs="Arial"/>
          <w:b/>
          <w:lang w:val="es-ES"/>
        </w:rPr>
        <w:t>TÍTULO DE</w:t>
      </w:r>
      <w:r>
        <w:rPr>
          <w:rFonts w:ascii="Arial" w:hAnsi="Arial" w:cs="Arial"/>
          <w:b/>
          <w:lang w:val="es-ES"/>
        </w:rPr>
        <w:t xml:space="preserve"> LA PONENCIA: </w:t>
      </w:r>
    </w:p>
    <w:sdt>
      <w:sdtPr>
        <w:rPr>
          <w:rStyle w:val="Estilo10"/>
        </w:rPr>
        <w:alias w:val="TÍTULO"/>
        <w:tag w:val="TÍTULO"/>
        <w:id w:val="-381172848"/>
        <w:placeholder>
          <w:docPart w:val="9754A54FD2594327ABA6EE4694DB38C6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lang w:val="es-ES"/>
        </w:rPr>
      </w:sdtEndPr>
      <w:sdtContent>
        <w:p w14:paraId="73108D15" w14:textId="77777777" w:rsidR="00362311" w:rsidRPr="00F65DDA" w:rsidRDefault="00362311" w:rsidP="00362311">
          <w:pPr>
            <w:spacing w:line="480" w:lineRule="auto"/>
            <w:rPr>
              <w:rFonts w:ascii="Arial" w:hAnsi="Arial" w:cs="Arial"/>
              <w:b/>
              <w:lang w:val="es-ES"/>
            </w:rPr>
          </w:pPr>
          <w:r w:rsidRPr="00C97294">
            <w:rPr>
              <w:rStyle w:val="Textodelmarcadordeposicin"/>
              <w:rFonts w:ascii="Arial" w:hAnsi="Arial"/>
              <w:caps/>
              <w:color w:val="767171" w:themeColor="background2" w:themeShade="80"/>
            </w:rPr>
            <w:t>Haga clic o pulse aquí para escribir texto</w:t>
          </w:r>
          <w:r w:rsidRPr="00C97294">
            <w:rPr>
              <w:rStyle w:val="Textodelmarcadordeposicin"/>
              <w:color w:val="767171" w:themeColor="background2" w:themeShade="80"/>
            </w:rPr>
            <w:t>.</w:t>
          </w:r>
        </w:p>
      </w:sdtContent>
    </w:sdt>
    <w:p w14:paraId="4CE097D1" w14:textId="77777777" w:rsidR="00BA7700" w:rsidRDefault="00362311" w:rsidP="00362311">
      <w:pPr>
        <w:spacing w:line="480" w:lineRule="auto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EJE TEMÁTICO:</w:t>
      </w:r>
      <w:r>
        <w:rPr>
          <w:rFonts w:ascii="Arial" w:hAnsi="Arial" w:cs="Arial"/>
          <w:b/>
          <w:lang w:val="es-ES"/>
        </w:rPr>
        <w:tab/>
      </w:r>
    </w:p>
    <w:sdt>
      <w:sdtPr>
        <w:rPr>
          <w:rFonts w:ascii="Arial" w:hAnsi="Arial" w:cs="Arial"/>
          <w:b/>
          <w:lang w:val="es-ES"/>
        </w:rPr>
        <w:alias w:val="Ejes temáticos"/>
        <w:tag w:val="Ejes temáticos"/>
        <w:id w:val="117884676"/>
        <w:placeholder>
          <w:docPart w:val="F62843774683467B80F44AA89963F8D7"/>
        </w:placeholder>
        <w:showingPlcHdr/>
        <w:dropDownList>
          <w:listItem w:value="Elija un elemento."/>
          <w:listItem w:displayText="Prácticas docentes innovadoras" w:value="Prácticas docentes innovadoras"/>
          <w:listItem w:displayText="Experiencias exitosas de gestión académica" w:value="Experiencias exitosas de gestión académica"/>
          <w:listItem w:displayText="Estrategias que promueven el desarrollo de habilidades socioemocionales y la inclusión" w:value="Estrategias que promueven el desarrollo de habilidades socioemocionales y la inclusión"/>
          <w:listItem w:displayText="Retos en la implementación de un nuevo MCC" w:value="Retos en la implementación de un nuevo MCC"/>
        </w:dropDownList>
      </w:sdtPr>
      <w:sdtContent>
        <w:p w14:paraId="5F2D04D1" w14:textId="77777777" w:rsidR="00BA7700" w:rsidRDefault="00BA7700" w:rsidP="00BA7700">
          <w:pPr>
            <w:spacing w:line="480" w:lineRule="auto"/>
            <w:rPr>
              <w:rFonts w:ascii="Arial" w:hAnsi="Arial" w:cs="Arial"/>
              <w:b/>
              <w:lang w:val="es-ES"/>
            </w:rPr>
          </w:pPr>
          <w:r w:rsidRPr="00DB160D">
            <w:rPr>
              <w:rStyle w:val="Textodelmarcadordeposicin"/>
            </w:rPr>
            <w:t>Elija un elemento.</w:t>
          </w:r>
        </w:p>
      </w:sdtContent>
    </w:sdt>
    <w:p w14:paraId="063D071B" w14:textId="77777777" w:rsidR="00362311" w:rsidRDefault="00362311" w:rsidP="00362311">
      <w:pPr>
        <w:spacing w:line="480" w:lineRule="auto"/>
        <w:rPr>
          <w:rStyle w:val="Estilo21"/>
          <w:b/>
          <w:bCs/>
        </w:rPr>
      </w:pPr>
      <w:r>
        <w:rPr>
          <w:rStyle w:val="Estilo21"/>
          <w:b/>
          <w:bCs/>
        </w:rPr>
        <w:t>ÁREA DISCIPLINAR:</w:t>
      </w:r>
    </w:p>
    <w:sdt>
      <w:sdtPr>
        <w:rPr>
          <w:rStyle w:val="Estilo22"/>
          <w:caps/>
        </w:rPr>
        <w:alias w:val="ÁREA DISCIPLINAR"/>
        <w:tag w:val="ÁREAS DISCIPLINARES"/>
        <w:id w:val="1200594561"/>
        <w:placeholder>
          <w:docPart w:val="7F4C9C990B7C4A0085F911654A3EBE4F"/>
        </w:placeholder>
        <w:showingPlcHdr/>
        <w15:color w:val="FFCC00"/>
        <w:dropDownList>
          <w:listItem w:value="Elija un elemento."/>
          <w:listItem w:displayText="1. Humanidades" w:value="1. Humanidades"/>
          <w:listItem w:displayText="2. Ciencias Sociales" w:value="2. Ciencias Sociales"/>
          <w:listItem w:displayText="3. Ciencias Naturales" w:value="3. Ciencias Naturales"/>
          <w:listItem w:displayText="4. Matemáticas" w:value="4. Matemáticas"/>
          <w:listItem w:displayText="5. Comunicación" w:value="5. Comunicación"/>
          <w:listItem w:displayText="6. Formación Humana" w:value="6. Formación Humana"/>
          <w:listItem w:displayText="7. Desarrollo físico, artístico y cultural" w:value="7. Desarrollo físico, artístico y cultural"/>
        </w:dropDownList>
      </w:sdtPr>
      <w:sdtEndPr>
        <w:rPr>
          <w:rStyle w:val="Estilo6"/>
          <w:b/>
          <w:bCs/>
        </w:rPr>
      </w:sdtEndPr>
      <w:sdtContent>
        <w:p w14:paraId="6E464257" w14:textId="77777777" w:rsidR="00362311" w:rsidRPr="001723E4" w:rsidRDefault="00362311" w:rsidP="00362311">
          <w:pPr>
            <w:spacing w:line="480" w:lineRule="auto"/>
            <w:rPr>
              <w:rStyle w:val="Estilo6"/>
              <w:b/>
              <w:bCs/>
              <w:caps/>
            </w:rPr>
          </w:pPr>
          <w:r w:rsidRPr="001723E4">
            <w:rPr>
              <w:rStyle w:val="Textodelmarcadordeposicin"/>
              <w:caps/>
            </w:rPr>
            <w:t>Elija un elemento.</w:t>
          </w:r>
        </w:p>
      </w:sdtContent>
    </w:sdt>
    <w:p w14:paraId="186BF1E7" w14:textId="77777777" w:rsidR="00362311" w:rsidRDefault="00362311" w:rsidP="00362311">
      <w:pPr>
        <w:spacing w:line="480" w:lineRule="auto"/>
        <w:rPr>
          <w:rStyle w:val="Estilo6"/>
          <w:b/>
          <w:bCs/>
        </w:rPr>
      </w:pPr>
      <w:r>
        <w:rPr>
          <w:rStyle w:val="Estilo6"/>
          <w:b/>
          <w:bCs/>
        </w:rPr>
        <w:t>NOMBRE Y LOGO DE LA INSTITUCIÓN DE PROCEDENCIA:</w:t>
      </w:r>
    </w:p>
    <w:p w14:paraId="002BECC9" w14:textId="77777777" w:rsidR="00362311" w:rsidRPr="004464E6" w:rsidRDefault="00362311" w:rsidP="00362311">
      <w:pPr>
        <w:tabs>
          <w:tab w:val="left" w:pos="1604"/>
        </w:tabs>
        <w:spacing w:line="480" w:lineRule="auto"/>
        <w:rPr>
          <w:rFonts w:ascii="Arial" w:hAnsi="Arial" w:cs="Arial"/>
          <w:b/>
          <w:bCs/>
          <w:lang w:val="es-ES"/>
        </w:rPr>
      </w:pPr>
      <w:sdt>
        <w:sdtPr>
          <w:rPr>
            <w:rFonts w:ascii="Arial" w:hAnsi="Arial" w:cs="Arial"/>
            <w:b/>
            <w:bCs/>
            <w:lang w:val="es-ES"/>
          </w:rPr>
          <w:alias w:val="LOGO"/>
          <w:tag w:val="LOGO"/>
          <w:id w:val="1703898782"/>
          <w:showingPlcHdr/>
          <w15:color w:val="FFCC00"/>
          <w:picture/>
        </w:sdtPr>
        <w:sdtContent>
          <w:r>
            <w:rPr>
              <w:rFonts w:ascii="Arial" w:hAnsi="Arial" w:cs="Arial"/>
              <w:b/>
              <w:bCs/>
              <w:noProof/>
              <w:lang w:val="es-ES"/>
            </w:rPr>
            <w:drawing>
              <wp:inline distT="0" distB="0" distL="0" distR="0" wp14:anchorId="0BFEC987" wp14:editId="4885F504">
                <wp:extent cx="762635" cy="762635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63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ascii="Arial" w:hAnsi="Arial" w:cs="Arial"/>
          <w:b/>
          <w:bCs/>
          <w:lang w:val="es-ES"/>
        </w:rPr>
        <w:tab/>
      </w:r>
      <w:sdt>
        <w:sdtPr>
          <w:rPr>
            <w:rStyle w:val="Estilo19"/>
            <w:caps/>
          </w:rPr>
          <w:alias w:val="NOMBRE DE LA INSTITUCIÓN"/>
          <w:tag w:val="NOMBRE DE LA INSTITUCIÓN"/>
          <w:id w:val="-374159772"/>
          <w:placeholder>
            <w:docPart w:val="35668849B3E043AA9BFEBFE39CD3F591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caps/>
              <w:color w:val="767171" w:themeColor="background2" w:themeShade="80"/>
            </w:rPr>
            <w:t>Haga clic o pulse aquí para escribir texto.</w:t>
          </w:r>
        </w:sdtContent>
      </w:sdt>
    </w:p>
    <w:p w14:paraId="5C88F02C" w14:textId="441EA5BC" w:rsidR="00362311" w:rsidRDefault="00362311" w:rsidP="00362311">
      <w:pPr>
        <w:spacing w:line="480" w:lineRule="auto"/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DATOS DE AUTOR</w:t>
      </w:r>
      <w:r w:rsidR="00BA7700">
        <w:rPr>
          <w:rFonts w:ascii="Arial" w:hAnsi="Arial" w:cs="Arial"/>
          <w:b/>
          <w:lang w:val="es-ES"/>
        </w:rPr>
        <w:t>(ES)</w:t>
      </w:r>
      <w:r>
        <w:rPr>
          <w:rFonts w:ascii="Arial" w:hAnsi="Arial" w:cs="Arial"/>
          <w:b/>
          <w:lang w:val="es-ES"/>
        </w:rPr>
        <w:t>:</w:t>
      </w:r>
    </w:p>
    <w:sdt>
      <w:sdtPr>
        <w:rPr>
          <w:rStyle w:val="Estilo11"/>
        </w:rPr>
        <w:alias w:val="NOMBRE (S)"/>
        <w:tag w:val="NOMBRE (S)"/>
        <w:id w:val="576486528"/>
        <w:placeholder>
          <w:docPart w:val="DDD152F270E34B64AD616920B0314A3E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lang w:val="es-ES"/>
        </w:rPr>
      </w:sdtEndPr>
      <w:sdtContent>
        <w:p w14:paraId="0C729D8E" w14:textId="77777777" w:rsidR="00362311" w:rsidRDefault="00362311" w:rsidP="00362311">
          <w:pPr>
            <w:spacing w:line="480" w:lineRule="auto"/>
            <w:jc w:val="right"/>
            <w:rPr>
              <w:rFonts w:ascii="Arial" w:hAnsi="Arial" w:cs="Arial"/>
              <w:b/>
              <w:lang w:val="es-ES"/>
            </w:rPr>
          </w:pPr>
          <w:r w:rsidRPr="00C97294">
            <w:rPr>
              <w:rStyle w:val="Textodelmarcadordeposicin"/>
              <w:rFonts w:ascii="Arial" w:hAnsi="Arial"/>
              <w:caps/>
              <w:color w:val="767171" w:themeColor="background2" w:themeShade="80"/>
            </w:rPr>
            <w:t>Haga clic o pulse aquí para escribir texto.</w:t>
          </w:r>
        </w:p>
      </w:sdtContent>
    </w:sdt>
    <w:p w14:paraId="241314B3" w14:textId="29F2F0C1" w:rsidR="00362311" w:rsidRPr="0081127F" w:rsidRDefault="00362311" w:rsidP="00362311">
      <w:pPr>
        <w:spacing w:line="480" w:lineRule="auto"/>
        <w:jc w:val="right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CORREO</w:t>
      </w:r>
      <w:r w:rsidR="00BA7700">
        <w:rPr>
          <w:rFonts w:ascii="Arial" w:hAnsi="Arial" w:cs="Arial"/>
          <w:b/>
          <w:lang w:val="es-ES"/>
        </w:rPr>
        <w:t>(</w:t>
      </w:r>
      <w:r>
        <w:rPr>
          <w:rFonts w:ascii="Arial" w:hAnsi="Arial" w:cs="Arial"/>
          <w:b/>
          <w:lang w:val="es-ES"/>
        </w:rPr>
        <w:t>S</w:t>
      </w:r>
      <w:r w:rsidR="00BA7700">
        <w:rPr>
          <w:rFonts w:ascii="Arial" w:hAnsi="Arial" w:cs="Arial"/>
          <w:b/>
          <w:lang w:val="es-ES"/>
        </w:rPr>
        <w:t>)</w:t>
      </w:r>
      <w:r>
        <w:rPr>
          <w:rFonts w:ascii="Arial" w:hAnsi="Arial" w:cs="Arial"/>
          <w:b/>
          <w:lang w:val="es-ES"/>
        </w:rPr>
        <w:t xml:space="preserve"> ELECTR</w:t>
      </w:r>
      <w:r w:rsidR="00DF61F9">
        <w:rPr>
          <w:rFonts w:ascii="Arial" w:hAnsi="Arial" w:cs="Arial"/>
          <w:b/>
          <w:lang w:val="es-ES"/>
        </w:rPr>
        <w:t>Ó</w:t>
      </w:r>
      <w:r>
        <w:rPr>
          <w:rFonts w:ascii="Arial" w:hAnsi="Arial" w:cs="Arial"/>
          <w:b/>
          <w:lang w:val="es-ES"/>
        </w:rPr>
        <w:t>NICOS:</w:t>
      </w:r>
    </w:p>
    <w:p w14:paraId="0B0DCEC7" w14:textId="77777777" w:rsidR="00362311" w:rsidRPr="0081127F" w:rsidRDefault="00362311" w:rsidP="00362311">
      <w:pPr>
        <w:rPr>
          <w:b/>
          <w:lang w:val="es-ES"/>
        </w:rPr>
      </w:pPr>
    </w:p>
    <w:sdt>
      <w:sdtPr>
        <w:rPr>
          <w:rStyle w:val="Estilo3"/>
        </w:rPr>
        <w:alias w:val="Fecha"/>
        <w:tag w:val="Fecha"/>
        <w:id w:val="-137950097"/>
        <w:placeholder>
          <w:docPart w:val="CEA8B9DE7739451B8D26FC6250CAA9AD"/>
        </w:placeholder>
        <w:showingPlcHdr/>
        <w15:color w:val="FFCC00"/>
        <w:date w:fullDate="2019-09-12T00:00:00Z">
          <w:dateFormat w:val="d' de 'MMMM' de 'yyyy"/>
          <w:lid w:val="es-MX"/>
          <w:storeMappedDataAs w:val="dateTime"/>
          <w:calendar w:val="gregorian"/>
        </w:date>
      </w:sdtPr>
      <w:sdtEndPr>
        <w:rPr>
          <w:rStyle w:val="Estilo2"/>
        </w:rPr>
      </w:sdtEndPr>
      <w:sdtContent>
        <w:p w14:paraId="2BC2612A" w14:textId="77777777" w:rsidR="00362311" w:rsidRPr="00534370" w:rsidRDefault="00362311" w:rsidP="00362311">
          <w:pPr>
            <w:jc w:val="right"/>
            <w:rPr>
              <w:rStyle w:val="Estilo3"/>
            </w:rPr>
          </w:pPr>
          <w:r w:rsidRPr="00C97294">
            <w:rPr>
              <w:rStyle w:val="Textodelmarcadordeposicin"/>
              <w:rFonts w:ascii="Arial" w:hAnsi="Arial"/>
              <w:caps/>
              <w:color w:val="767171" w:themeColor="background2" w:themeShade="80"/>
            </w:rPr>
            <w:t>Haga clic aquí o pulse para escribir una fecha.</w:t>
          </w:r>
        </w:p>
      </w:sdtContent>
    </w:sdt>
    <w:p w14:paraId="5B165CED" w14:textId="77777777" w:rsidR="00362311" w:rsidRDefault="00362311" w:rsidP="00362311">
      <w:pPr>
        <w:rPr>
          <w:rStyle w:val="Estilo3"/>
        </w:rPr>
      </w:pPr>
      <w:r>
        <w:rPr>
          <w:rStyle w:val="Estilo3"/>
        </w:rPr>
        <w:br w:type="page"/>
      </w:r>
    </w:p>
    <w:p w14:paraId="03F7D3AE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771C2207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RESUMEN:</w:t>
      </w:r>
    </w:p>
    <w:p w14:paraId="0D5254C4" w14:textId="77777777" w:rsidR="00362311" w:rsidRDefault="00362311" w:rsidP="00362311">
      <w:pPr>
        <w:jc w:val="both"/>
        <w:rPr>
          <w:rFonts w:ascii="Arial" w:hAnsi="Arial" w:cs="Arial"/>
          <w:b/>
          <w:bCs/>
          <w:lang w:val="es-ES"/>
        </w:rPr>
      </w:pPr>
    </w:p>
    <w:p w14:paraId="2A8A9E2C" w14:textId="77777777" w:rsidR="00362311" w:rsidRDefault="00362311" w:rsidP="00362311">
      <w:pPr>
        <w:jc w:val="center"/>
        <w:rPr>
          <w:rStyle w:val="Estilo20"/>
        </w:rPr>
      </w:pPr>
      <w:sdt>
        <w:sdtPr>
          <w:rPr>
            <w:rStyle w:val="Estilo20"/>
          </w:rPr>
          <w:alias w:val="RESUMEN"/>
          <w:tag w:val="RESUMEN"/>
          <w:id w:val="897015740"/>
          <w:placeholder>
            <w:docPart w:val="A379FA58210445F193BF371C7228AA3D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</w:p>
    <w:p w14:paraId="22E2D5F4" w14:textId="77777777" w:rsidR="00362311" w:rsidRDefault="00362311" w:rsidP="00362311">
      <w:pPr>
        <w:rPr>
          <w:rStyle w:val="Estilo20"/>
        </w:rPr>
      </w:pPr>
    </w:p>
    <w:p w14:paraId="7336AE8E" w14:textId="77777777" w:rsidR="00362311" w:rsidRDefault="00362311" w:rsidP="00362311">
      <w:pPr>
        <w:rPr>
          <w:rStyle w:val="Estilo20"/>
        </w:rPr>
      </w:pPr>
    </w:p>
    <w:p w14:paraId="13D37147" w14:textId="77777777" w:rsidR="00362311" w:rsidRDefault="00362311" w:rsidP="00362311">
      <w:pPr>
        <w:rPr>
          <w:rStyle w:val="Estilo20"/>
        </w:rPr>
      </w:pPr>
    </w:p>
    <w:p w14:paraId="31AD75A7" w14:textId="77777777" w:rsidR="00362311" w:rsidRDefault="00362311" w:rsidP="00362311">
      <w:pPr>
        <w:rPr>
          <w:rStyle w:val="Estilo20"/>
        </w:rPr>
      </w:pPr>
    </w:p>
    <w:p w14:paraId="66875EBC" w14:textId="77777777" w:rsidR="00362311" w:rsidRDefault="00362311" w:rsidP="00362311">
      <w:pPr>
        <w:rPr>
          <w:rStyle w:val="Estilo20"/>
        </w:rPr>
      </w:pPr>
    </w:p>
    <w:p w14:paraId="724A2EAE" w14:textId="77777777" w:rsidR="00362311" w:rsidRDefault="00362311" w:rsidP="00362311">
      <w:pPr>
        <w:rPr>
          <w:rStyle w:val="Estilo20"/>
        </w:rPr>
      </w:pPr>
    </w:p>
    <w:p w14:paraId="24CF684E" w14:textId="77777777" w:rsidR="00362311" w:rsidRDefault="00362311" w:rsidP="00362311">
      <w:pPr>
        <w:rPr>
          <w:rStyle w:val="Estilo20"/>
        </w:rPr>
      </w:pPr>
    </w:p>
    <w:p w14:paraId="43E12CC9" w14:textId="77777777" w:rsidR="00362311" w:rsidRDefault="00362311" w:rsidP="00362311">
      <w:pPr>
        <w:rPr>
          <w:rStyle w:val="Estilo20"/>
        </w:rPr>
      </w:pPr>
    </w:p>
    <w:p w14:paraId="307FFA8E" w14:textId="77777777" w:rsidR="00362311" w:rsidRDefault="00362311" w:rsidP="00362311">
      <w:pPr>
        <w:rPr>
          <w:rStyle w:val="Estilo20"/>
        </w:rPr>
      </w:pPr>
    </w:p>
    <w:p w14:paraId="38BBE3C4" w14:textId="77777777" w:rsidR="00362311" w:rsidRDefault="00362311" w:rsidP="00362311">
      <w:pPr>
        <w:rPr>
          <w:rStyle w:val="Estilo20"/>
        </w:rPr>
      </w:pPr>
    </w:p>
    <w:p w14:paraId="1B1DA94D" w14:textId="77777777" w:rsidR="00362311" w:rsidRDefault="00362311" w:rsidP="00362311">
      <w:pPr>
        <w:rPr>
          <w:rStyle w:val="Estilo20"/>
        </w:rPr>
      </w:pPr>
    </w:p>
    <w:p w14:paraId="5BF4B34E" w14:textId="77777777" w:rsidR="00362311" w:rsidRDefault="00362311" w:rsidP="00362311">
      <w:pPr>
        <w:rPr>
          <w:rStyle w:val="Estilo20"/>
        </w:rPr>
      </w:pPr>
    </w:p>
    <w:p w14:paraId="558FAA5A" w14:textId="77777777" w:rsidR="00362311" w:rsidRDefault="00362311" w:rsidP="00362311">
      <w:pPr>
        <w:rPr>
          <w:rStyle w:val="Estilo20"/>
          <w:b/>
          <w:bCs/>
        </w:rPr>
      </w:pPr>
      <w:r>
        <w:rPr>
          <w:rStyle w:val="Estilo20"/>
          <w:b/>
          <w:bCs/>
        </w:rPr>
        <w:t>PALABRAS CLAVE:</w:t>
      </w:r>
    </w:p>
    <w:p w14:paraId="03871192" w14:textId="77777777" w:rsidR="00362311" w:rsidRDefault="00362311" w:rsidP="00362311">
      <w:pPr>
        <w:rPr>
          <w:rStyle w:val="Estilo20"/>
          <w:b/>
          <w:bCs/>
        </w:rPr>
      </w:pPr>
    </w:p>
    <w:p w14:paraId="6FB9BD77" w14:textId="77777777" w:rsidR="00362311" w:rsidRPr="00534370" w:rsidRDefault="00362311" w:rsidP="00362311">
      <w:pPr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20"/>
          </w:rPr>
          <w:alias w:val="PALABRAS CLAVES"/>
          <w:tag w:val="PALABRAS CLAVES"/>
          <w:id w:val="-99182958"/>
          <w:placeholder>
            <w:docPart w:val="53A5F1378EC9416BB35222411A1F1437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t xml:space="preserve"> </w:t>
      </w:r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43A67D9C" w14:textId="77777777" w:rsidR="00362311" w:rsidRDefault="00362311" w:rsidP="00362311">
      <w:pPr>
        <w:jc w:val="both"/>
        <w:rPr>
          <w:rFonts w:ascii="Arial" w:hAnsi="Arial" w:cs="Arial"/>
          <w:b/>
          <w:bCs/>
          <w:lang w:val="es-ES"/>
        </w:rPr>
      </w:pPr>
    </w:p>
    <w:p w14:paraId="652D9B6B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4565A5CC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INTRODUCCIÓN:</w:t>
      </w:r>
    </w:p>
    <w:p w14:paraId="67965DD8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0E9B2667" w14:textId="77777777" w:rsidR="00362311" w:rsidRPr="00534370" w:rsidRDefault="00362311" w:rsidP="00362311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13"/>
          </w:rPr>
          <w:alias w:val="INTRODUCCIÓN"/>
          <w:tag w:val="INTRODUCCIÓN"/>
          <w:id w:val="-1922012973"/>
          <w:placeholder>
            <w:docPart w:val="9ACBEB98485F4BE8AC8E19C2B5023F35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711CE55A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17774F76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DESARROLLO:</w:t>
      </w:r>
    </w:p>
    <w:p w14:paraId="573016C4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sdt>
      <w:sdtPr>
        <w:rPr>
          <w:rStyle w:val="Estilo14"/>
        </w:rPr>
        <w:alias w:val="DESARROLLO"/>
        <w:tag w:val="DESARROLLO"/>
        <w:id w:val="-1488936766"/>
        <w:placeholder>
          <w:docPart w:val="8D11F9D29D2E4EF4B28D592BFA8C3D89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bCs/>
          <w:lang w:val="es-ES"/>
        </w:rPr>
      </w:sdtEndPr>
      <w:sdtContent>
        <w:p w14:paraId="6AE6402E" w14:textId="77777777" w:rsidR="00362311" w:rsidRPr="00534370" w:rsidRDefault="00362311" w:rsidP="00362311">
          <w:pPr>
            <w:spacing w:line="276" w:lineRule="auto"/>
            <w:jc w:val="both"/>
            <w:rPr>
              <w:rFonts w:ascii="Arial" w:hAnsi="Arial" w:cs="Arial"/>
              <w:b/>
              <w:bCs/>
              <w:lang w:val="es-ES"/>
            </w:rPr>
          </w:pPr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p>
      </w:sdtContent>
    </w:sdt>
    <w:p w14:paraId="672762BA" w14:textId="77777777" w:rsidR="00DF61F9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14:paraId="396092BB" w14:textId="77777777" w:rsidR="00DF61F9" w:rsidRDefault="00DF61F9" w:rsidP="00362311">
      <w:pPr>
        <w:rPr>
          <w:rFonts w:ascii="Arial" w:hAnsi="Arial" w:cs="Arial"/>
          <w:b/>
          <w:bCs/>
          <w:lang w:val="es-ES"/>
        </w:rPr>
      </w:pPr>
    </w:p>
    <w:p w14:paraId="5149DC22" w14:textId="77777777" w:rsidR="00DF61F9" w:rsidRDefault="00DF61F9" w:rsidP="00362311">
      <w:pPr>
        <w:rPr>
          <w:rFonts w:ascii="Arial" w:hAnsi="Arial" w:cs="Arial"/>
          <w:b/>
          <w:bCs/>
          <w:lang w:val="es-ES"/>
        </w:rPr>
      </w:pPr>
    </w:p>
    <w:p w14:paraId="7B5D2DAD" w14:textId="48E9ED85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CONCLUSIONES:</w:t>
      </w:r>
    </w:p>
    <w:p w14:paraId="40AE2F0C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754FBA18" w14:textId="77777777" w:rsidR="00362311" w:rsidRPr="00534370" w:rsidRDefault="00362311" w:rsidP="00362311">
      <w:pPr>
        <w:spacing w:line="276" w:lineRule="auto"/>
        <w:jc w:val="both"/>
        <w:rPr>
          <w:rFonts w:ascii="Arial" w:hAnsi="Arial" w:cs="Arial"/>
          <w:b/>
          <w:bCs/>
          <w:lang w:val="es-ES"/>
        </w:rPr>
      </w:pPr>
      <w:sdt>
        <w:sdtPr>
          <w:rPr>
            <w:rStyle w:val="Estilo15"/>
          </w:rPr>
          <w:alias w:val="CONCLUSIONES"/>
          <w:tag w:val="CONCLUSIONES"/>
          <w:id w:val="102156879"/>
          <w:placeholder>
            <w:docPart w:val="A93370CC8F4640A88013FF764F59D99D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  <w:r w:rsidRPr="00534370">
        <w:rPr>
          <w:rFonts w:ascii="Arial" w:hAnsi="Arial" w:cs="Arial"/>
          <w:b/>
          <w:bCs/>
          <w:lang w:val="es-ES"/>
        </w:rPr>
        <w:br w:type="page"/>
      </w:r>
    </w:p>
    <w:p w14:paraId="0EA329A7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14CF3ED2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ANEXOS:</w:t>
      </w:r>
    </w:p>
    <w:p w14:paraId="6DA9BC7A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23B08B62" w14:textId="77777777" w:rsidR="00362311" w:rsidRPr="00C97294" w:rsidRDefault="00362311" w:rsidP="00362311">
      <w:pPr>
        <w:rPr>
          <w:rFonts w:ascii="Arial" w:hAnsi="Arial" w:cs="Arial"/>
          <w:b/>
          <w:bCs/>
          <w:lang w:val="es-ES"/>
        </w:rPr>
      </w:pPr>
      <w:sdt>
        <w:sdtPr>
          <w:rPr>
            <w:rStyle w:val="Estilo15"/>
          </w:rPr>
          <w:alias w:val="ANEXOS"/>
          <w:tag w:val="ANEXOS"/>
          <w:id w:val="729660636"/>
          <w:placeholder>
            <w:docPart w:val="E42F7A806DF341DB8CB25BD4E2362F0B"/>
          </w:placeholder>
          <w:showingPlcHdr/>
          <w15:color w:val="FFCC00"/>
        </w:sdtPr>
        <w:sdtEndPr>
          <w:rPr>
            <w:rStyle w:val="Fuentedeprrafopredeter"/>
            <w:rFonts w:asciiTheme="minorHAnsi" w:hAnsiTheme="minorHAnsi" w:cs="Arial"/>
            <w:b/>
            <w:bCs/>
            <w:lang w:val="es-ES"/>
          </w:rPr>
        </w:sdtEndPr>
        <w:sdtContent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sdtContent>
      </w:sdt>
    </w:p>
    <w:p w14:paraId="46DFFA34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br w:type="page"/>
      </w:r>
    </w:p>
    <w:p w14:paraId="198E814C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p w14:paraId="33DE0DEF" w14:textId="198EF5DF" w:rsidR="00362311" w:rsidRDefault="00362311" w:rsidP="00362311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REFERENCIAS Y FUENTES DE CONSULTA</w:t>
      </w:r>
    </w:p>
    <w:p w14:paraId="68C96649" w14:textId="77777777" w:rsidR="00362311" w:rsidRDefault="00362311" w:rsidP="00362311">
      <w:pPr>
        <w:rPr>
          <w:rFonts w:ascii="Arial" w:hAnsi="Arial" w:cs="Arial"/>
          <w:b/>
          <w:bCs/>
          <w:lang w:val="es-ES"/>
        </w:rPr>
      </w:pPr>
    </w:p>
    <w:sdt>
      <w:sdtPr>
        <w:rPr>
          <w:rStyle w:val="Estilo18"/>
        </w:rPr>
        <w:alias w:val="REFERENCIAS"/>
        <w:tag w:val="REFERENCIAS"/>
        <w:id w:val="-36982542"/>
        <w:placeholder>
          <w:docPart w:val="A48BE1AE94224FE28D8DF0376456685C"/>
        </w:placeholder>
        <w:showingPlcHdr/>
        <w15:color w:val="FFCC00"/>
      </w:sdtPr>
      <w:sdtEndPr>
        <w:rPr>
          <w:rStyle w:val="Fuentedeprrafopredeter"/>
          <w:rFonts w:asciiTheme="minorHAnsi" w:hAnsiTheme="minorHAnsi" w:cs="Arial"/>
          <w:b/>
          <w:bCs/>
          <w:lang w:val="es-ES"/>
        </w:rPr>
      </w:sdtEndPr>
      <w:sdtContent>
        <w:p w14:paraId="046E5218" w14:textId="1165DDE8" w:rsidR="00B2739F" w:rsidRPr="00362311" w:rsidRDefault="00362311" w:rsidP="00362311">
          <w:r w:rsidRPr="00C97294">
            <w:rPr>
              <w:rStyle w:val="Textodelmarcadordeposicin"/>
              <w:rFonts w:ascii="Arial" w:hAnsi="Arial"/>
              <w:color w:val="767171" w:themeColor="background2" w:themeShade="80"/>
            </w:rPr>
            <w:t>Haga clic o pulse aquí para escribir texto.</w:t>
          </w:r>
        </w:p>
      </w:sdtContent>
    </w:sdt>
    <w:bookmarkStart w:id="0" w:name="_GoBack" w:displacedByCustomXml="prev"/>
    <w:bookmarkEnd w:id="0" w:displacedByCustomXml="prev"/>
    <w:sectPr w:rsidR="00B2739F" w:rsidRPr="00362311" w:rsidSect="000654D2">
      <w:headerReference w:type="default" r:id="rId9"/>
      <w:footerReference w:type="default" r:id="rId10"/>
      <w:pgSz w:w="12240" w:h="15840"/>
      <w:pgMar w:top="2693" w:right="1750" w:bottom="1418" w:left="181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1A3D7" w14:textId="77777777" w:rsidR="00532863" w:rsidRDefault="00532863">
      <w:pPr>
        <w:spacing w:before="0" w:line="240" w:lineRule="auto"/>
      </w:pPr>
      <w:r>
        <w:separator/>
      </w:r>
    </w:p>
  </w:endnote>
  <w:endnote w:type="continuationSeparator" w:id="0">
    <w:p w14:paraId="1E29579F" w14:textId="77777777" w:rsidR="00532863" w:rsidRDefault="0053286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290F6" w14:textId="40DD3C83" w:rsidR="000F558A" w:rsidRDefault="000F558A">
    <w:pPr>
      <w:pStyle w:val="Piedepgina"/>
      <w:jc w:val="right"/>
    </w:pPr>
  </w:p>
  <w:p w14:paraId="0DB73266" w14:textId="1DD6114E" w:rsidR="0006784B" w:rsidRDefault="0006784B" w:rsidP="00423302">
    <w:pPr>
      <w:pStyle w:val="Piedepgina"/>
      <w:tabs>
        <w:tab w:val="clear" w:pos="4419"/>
        <w:tab w:val="clear" w:pos="8838"/>
        <w:tab w:val="left" w:pos="27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96405" w14:textId="77777777" w:rsidR="00532863" w:rsidRDefault="00532863">
      <w:pPr>
        <w:spacing w:before="0" w:line="240" w:lineRule="auto"/>
      </w:pPr>
      <w:r>
        <w:separator/>
      </w:r>
    </w:p>
  </w:footnote>
  <w:footnote w:type="continuationSeparator" w:id="0">
    <w:p w14:paraId="609A2833" w14:textId="77777777" w:rsidR="00532863" w:rsidRDefault="0053286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CAC45" w14:textId="049D6A9A" w:rsidR="0006784B" w:rsidRDefault="00B2085D">
    <w:pPr>
      <w:pStyle w:val="Encabezado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60F4839" wp14:editId="7EF640EC">
          <wp:simplePos x="0" y="0"/>
          <wp:positionH relativeFrom="margin">
            <wp:posOffset>2134235</wp:posOffset>
          </wp:positionH>
          <wp:positionV relativeFrom="paragraph">
            <wp:posOffset>4445</wp:posOffset>
          </wp:positionV>
          <wp:extent cx="1066800" cy="132381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32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784B">
      <w:rPr>
        <w:noProof/>
        <w:lang w:val="es-ES_tradnl" w:eastAsia="zh-CN"/>
      </w:rPr>
      <w:drawing>
        <wp:anchor distT="0" distB="0" distL="114300" distR="114300" simplePos="0" relativeHeight="251659776" behindDoc="1" locked="0" layoutInCell="1" allowOverlap="1" wp14:anchorId="5631AE82" wp14:editId="1197BBD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800340" cy="104394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0340" cy="1043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17286"/>
    <w:multiLevelType w:val="hybridMultilevel"/>
    <w:tmpl w:val="B582E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20243"/>
    <w:multiLevelType w:val="hybridMultilevel"/>
    <w:tmpl w:val="FF8C3CC2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87F1DB8"/>
    <w:multiLevelType w:val="hybridMultilevel"/>
    <w:tmpl w:val="B5027A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82836"/>
    <w:multiLevelType w:val="hybridMultilevel"/>
    <w:tmpl w:val="B608BE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56F3F"/>
    <w:multiLevelType w:val="hybridMultilevel"/>
    <w:tmpl w:val="1A2ED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414F5"/>
    <w:multiLevelType w:val="hybridMultilevel"/>
    <w:tmpl w:val="72D494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E74E3"/>
    <w:multiLevelType w:val="hybridMultilevel"/>
    <w:tmpl w:val="CEB0D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B2E0E"/>
    <w:multiLevelType w:val="hybridMultilevel"/>
    <w:tmpl w:val="0C3A7E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B09E2"/>
    <w:multiLevelType w:val="hybridMultilevel"/>
    <w:tmpl w:val="0FA80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C2D24"/>
    <w:multiLevelType w:val="hybridMultilevel"/>
    <w:tmpl w:val="07F21C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16C62"/>
    <w:multiLevelType w:val="hybridMultilevel"/>
    <w:tmpl w:val="6548E6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51261"/>
    <w:multiLevelType w:val="hybridMultilevel"/>
    <w:tmpl w:val="A5FC4E7C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8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697"/>
    <w:rsid w:val="00020B30"/>
    <w:rsid w:val="000654D2"/>
    <w:rsid w:val="0006784B"/>
    <w:rsid w:val="000701D4"/>
    <w:rsid w:val="00071D5E"/>
    <w:rsid w:val="00073EC9"/>
    <w:rsid w:val="000755E7"/>
    <w:rsid w:val="0008378A"/>
    <w:rsid w:val="00091861"/>
    <w:rsid w:val="000B2F9C"/>
    <w:rsid w:val="000B569A"/>
    <w:rsid w:val="000F558A"/>
    <w:rsid w:val="001C2189"/>
    <w:rsid w:val="001E4324"/>
    <w:rsid w:val="00241087"/>
    <w:rsid w:val="002712CE"/>
    <w:rsid w:val="002F47A9"/>
    <w:rsid w:val="00362311"/>
    <w:rsid w:val="00370265"/>
    <w:rsid w:val="003A6606"/>
    <w:rsid w:val="003E61D4"/>
    <w:rsid w:val="003F3DEA"/>
    <w:rsid w:val="00423302"/>
    <w:rsid w:val="00430E1D"/>
    <w:rsid w:val="00452D96"/>
    <w:rsid w:val="00452FDC"/>
    <w:rsid w:val="004621B1"/>
    <w:rsid w:val="00465095"/>
    <w:rsid w:val="004D354E"/>
    <w:rsid w:val="004D5614"/>
    <w:rsid w:val="00507F19"/>
    <w:rsid w:val="005220CD"/>
    <w:rsid w:val="00532863"/>
    <w:rsid w:val="00550FE2"/>
    <w:rsid w:val="005512F2"/>
    <w:rsid w:val="005579CD"/>
    <w:rsid w:val="005D7B26"/>
    <w:rsid w:val="0061148B"/>
    <w:rsid w:val="00613410"/>
    <w:rsid w:val="00646BE0"/>
    <w:rsid w:val="006749F3"/>
    <w:rsid w:val="006A31A1"/>
    <w:rsid w:val="006E7C6A"/>
    <w:rsid w:val="00704D9A"/>
    <w:rsid w:val="00730801"/>
    <w:rsid w:val="007331F6"/>
    <w:rsid w:val="00777697"/>
    <w:rsid w:val="00787FF7"/>
    <w:rsid w:val="007E4761"/>
    <w:rsid w:val="008361A4"/>
    <w:rsid w:val="008B69F3"/>
    <w:rsid w:val="008E22E4"/>
    <w:rsid w:val="00931700"/>
    <w:rsid w:val="00944EB1"/>
    <w:rsid w:val="009537D3"/>
    <w:rsid w:val="009C5878"/>
    <w:rsid w:val="009C5EA3"/>
    <w:rsid w:val="009D0457"/>
    <w:rsid w:val="009F6743"/>
    <w:rsid w:val="00A11E9C"/>
    <w:rsid w:val="00A42191"/>
    <w:rsid w:val="00A451BA"/>
    <w:rsid w:val="00A47DE6"/>
    <w:rsid w:val="00AA16BE"/>
    <w:rsid w:val="00B2085D"/>
    <w:rsid w:val="00B2739F"/>
    <w:rsid w:val="00BA6A39"/>
    <w:rsid w:val="00BA7700"/>
    <w:rsid w:val="00C150A4"/>
    <w:rsid w:val="00C23D78"/>
    <w:rsid w:val="00C3025D"/>
    <w:rsid w:val="00C61847"/>
    <w:rsid w:val="00C86625"/>
    <w:rsid w:val="00C87DF0"/>
    <w:rsid w:val="00C92D5B"/>
    <w:rsid w:val="00C94D54"/>
    <w:rsid w:val="00CB7428"/>
    <w:rsid w:val="00CC2CE8"/>
    <w:rsid w:val="00CF3B54"/>
    <w:rsid w:val="00D3705A"/>
    <w:rsid w:val="00D41ABE"/>
    <w:rsid w:val="00D52B2C"/>
    <w:rsid w:val="00D55944"/>
    <w:rsid w:val="00D731FF"/>
    <w:rsid w:val="00D75CEA"/>
    <w:rsid w:val="00DF61F9"/>
    <w:rsid w:val="00DF6303"/>
    <w:rsid w:val="00E229B9"/>
    <w:rsid w:val="00E26489"/>
    <w:rsid w:val="00E3082B"/>
    <w:rsid w:val="00E62B68"/>
    <w:rsid w:val="00E70AF6"/>
    <w:rsid w:val="00F0729C"/>
    <w:rsid w:val="00F26EF7"/>
    <w:rsid w:val="00F61EE4"/>
    <w:rsid w:val="00F8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DE7947"/>
  <w15:docId w15:val="{86B12C58-4320-4EBA-8425-CEBB3122B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before="320" w:line="3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14A7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365F"/>
  </w:style>
  <w:style w:type="paragraph" w:styleId="Piedepgina">
    <w:name w:val="footer"/>
    <w:basedOn w:val="Normal"/>
    <w:link w:val="PiedepginaCar"/>
    <w:uiPriority w:val="99"/>
    <w:unhideWhenUsed/>
    <w:rsid w:val="00B736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365F"/>
  </w:style>
  <w:style w:type="paragraph" w:styleId="Prrafodelista">
    <w:name w:val="List Paragraph"/>
    <w:basedOn w:val="Normal"/>
    <w:uiPriority w:val="34"/>
    <w:qFormat/>
    <w:rsid w:val="00C65BE5"/>
    <w:pPr>
      <w:spacing w:before="0"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C65BE5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D4B6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rsid w:val="00862F94"/>
    <w:rPr>
      <w:color w:val="808080"/>
      <w:shd w:val="clear" w:color="auto" w:fill="E6E6E6"/>
    </w:rPr>
  </w:style>
  <w:style w:type="paragraph" w:customStyle="1" w:styleId="Default">
    <w:name w:val="Default"/>
    <w:rsid w:val="00A11E9C"/>
    <w:pPr>
      <w:autoSpaceDE w:val="0"/>
      <w:autoSpaceDN w:val="0"/>
      <w:adjustRightInd w:val="0"/>
      <w:spacing w:before="0" w:line="240" w:lineRule="auto"/>
    </w:pPr>
    <w:rPr>
      <w:rFonts w:ascii="Lucida Sans Unicode" w:hAnsi="Lucida Sans Unicode" w:cs="Lucida Sans Unicode"/>
      <w:color w:val="000000"/>
      <w:lang w:val="es-MX"/>
    </w:rPr>
  </w:style>
  <w:style w:type="paragraph" w:styleId="NormalWeb">
    <w:name w:val="Normal (Web)"/>
    <w:basedOn w:val="Normal"/>
    <w:uiPriority w:val="99"/>
    <w:semiHidden/>
    <w:unhideWhenUsed/>
    <w:rsid w:val="00A11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B2085D"/>
    <w:rPr>
      <w:color w:val="808080"/>
    </w:rPr>
  </w:style>
  <w:style w:type="character" w:customStyle="1" w:styleId="Estilo2">
    <w:name w:val="Estilo2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3">
    <w:name w:val="Estilo3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6">
    <w:name w:val="Estilo6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0">
    <w:name w:val="Estilo10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1">
    <w:name w:val="Estilo11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3">
    <w:name w:val="Estilo13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4">
    <w:name w:val="Estilo14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5">
    <w:name w:val="Estilo15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17">
    <w:name w:val="Estilo17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18">
    <w:name w:val="Estilo18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19">
    <w:name w:val="Estilo19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20">
    <w:name w:val="Estilo20"/>
    <w:basedOn w:val="Fuentedeprrafopredeter"/>
    <w:uiPriority w:val="1"/>
    <w:rsid w:val="00B2085D"/>
    <w:rPr>
      <w:rFonts w:ascii="Arial" w:hAnsi="Arial"/>
      <w:color w:val="auto"/>
      <w:sz w:val="24"/>
    </w:rPr>
  </w:style>
  <w:style w:type="character" w:customStyle="1" w:styleId="Estilo21">
    <w:name w:val="Estilo21"/>
    <w:basedOn w:val="Fuentedeprrafopredeter"/>
    <w:uiPriority w:val="1"/>
    <w:rsid w:val="00B2085D"/>
    <w:rPr>
      <w:rFonts w:ascii="Arial" w:hAnsi="Arial"/>
      <w:sz w:val="24"/>
    </w:rPr>
  </w:style>
  <w:style w:type="character" w:customStyle="1" w:styleId="Estilo22">
    <w:name w:val="Estilo22"/>
    <w:basedOn w:val="Fuentedeprrafopredeter"/>
    <w:uiPriority w:val="1"/>
    <w:rsid w:val="00362311"/>
    <w:rPr>
      <w:rFonts w:ascii="Arial" w:hAnsi="Arial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754A54FD2594327ABA6EE4694DB3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DDE21-099B-4784-B164-7D73F3F73F5E}"/>
      </w:docPartPr>
      <w:docPartBody>
        <w:p w:rsidR="00000000" w:rsidRDefault="00B02679" w:rsidP="00B02679">
          <w:pPr>
            <w:pStyle w:val="9754A54FD2594327ABA6EE4694DB38C6"/>
          </w:pPr>
          <w:r w:rsidRPr="00F65DDA">
            <w:rPr>
              <w:rStyle w:val="Textodelmarcadordeposicin"/>
              <w:rFonts w:ascii="Arial" w:hAnsi="Arial"/>
              <w:caps/>
            </w:rPr>
            <w:t>Haga clic o pulse aquí para escribir texto</w:t>
          </w:r>
          <w:r w:rsidRPr="00F65DDA">
            <w:rPr>
              <w:rStyle w:val="Textodelmarcadordeposicin"/>
            </w:rPr>
            <w:t>.</w:t>
          </w:r>
        </w:p>
      </w:docPartBody>
    </w:docPart>
    <w:docPart>
      <w:docPartPr>
        <w:name w:val="7F4C9C990B7C4A0085F911654A3E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7878A-FEF2-4389-9EC9-D64AD6CD12E1}"/>
      </w:docPartPr>
      <w:docPartBody>
        <w:p w:rsidR="00000000" w:rsidRDefault="00B02679" w:rsidP="00B02679">
          <w:pPr>
            <w:pStyle w:val="7F4C9C990B7C4A0085F911654A3EBE4F"/>
          </w:pPr>
          <w:r w:rsidRPr="001723E4">
            <w:rPr>
              <w:rStyle w:val="Textodelmarcadordeposicin"/>
              <w:caps/>
            </w:rPr>
            <w:t>Elija un elemento.</w:t>
          </w:r>
        </w:p>
      </w:docPartBody>
    </w:docPart>
    <w:docPart>
      <w:docPartPr>
        <w:name w:val="35668849B3E043AA9BFEBFE39CD3F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AF0FF-82F4-454C-84BE-21DCAB371DF0}"/>
      </w:docPartPr>
      <w:docPartBody>
        <w:p w:rsidR="00000000" w:rsidRDefault="00B02679" w:rsidP="00B02679">
          <w:pPr>
            <w:pStyle w:val="35668849B3E043AA9BFEBFE39CD3F591"/>
          </w:pPr>
          <w:r w:rsidRPr="001F2097">
            <w:rPr>
              <w:rStyle w:val="Textodelmarcadordeposicin"/>
              <w:caps/>
            </w:rPr>
            <w:t>Haga clic o pulse aquí para escribir texto.</w:t>
          </w:r>
        </w:p>
      </w:docPartBody>
    </w:docPart>
    <w:docPart>
      <w:docPartPr>
        <w:name w:val="DDD152F270E34B64AD616920B0314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BE735-8C3F-4E41-A69E-67297A3AD6D3}"/>
      </w:docPartPr>
      <w:docPartBody>
        <w:p w:rsidR="00000000" w:rsidRDefault="00B02679" w:rsidP="00B02679">
          <w:pPr>
            <w:pStyle w:val="DDD152F270E34B64AD616920B0314A3E"/>
          </w:pPr>
          <w:r w:rsidRPr="00534370">
            <w:rPr>
              <w:rStyle w:val="Textodelmarcadordeposicin"/>
              <w:rFonts w:ascii="Arial" w:hAnsi="Arial"/>
              <w:caps/>
            </w:rPr>
            <w:t>Haga clic o pulse aquí para escribir texto.</w:t>
          </w:r>
        </w:p>
      </w:docPartBody>
    </w:docPart>
    <w:docPart>
      <w:docPartPr>
        <w:name w:val="CEA8B9DE7739451B8D26FC6250CA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255F2-BE78-49B0-8940-712D3C13BDFA}"/>
      </w:docPartPr>
      <w:docPartBody>
        <w:p w:rsidR="00000000" w:rsidRDefault="00B02679" w:rsidP="00B02679">
          <w:pPr>
            <w:pStyle w:val="CEA8B9DE7739451B8D26FC6250CAA9AD"/>
          </w:pPr>
          <w:r w:rsidRPr="001F2097">
            <w:rPr>
              <w:rStyle w:val="Textodelmarcadordeposicin"/>
              <w:rFonts w:ascii="Arial" w:hAnsi="Arial"/>
              <w:caps/>
            </w:rPr>
            <w:t>Haga clic aquí o pulse para escribir una fecha.</w:t>
          </w:r>
        </w:p>
      </w:docPartBody>
    </w:docPart>
    <w:docPart>
      <w:docPartPr>
        <w:name w:val="A379FA58210445F193BF371C7228A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3493-F8D6-46DE-91D1-BB4C07A014DC}"/>
      </w:docPartPr>
      <w:docPartBody>
        <w:p w:rsidR="00000000" w:rsidRDefault="00B02679" w:rsidP="00B02679">
          <w:pPr>
            <w:pStyle w:val="A379FA58210445F193BF371C7228AA3D"/>
          </w:pPr>
          <w:r w:rsidRPr="001F2097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53A5F1378EC9416BB35222411A1F1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5ACE5-24F7-433F-8708-1E61AC60979F}"/>
      </w:docPartPr>
      <w:docPartBody>
        <w:p w:rsidR="00000000" w:rsidRDefault="00B02679" w:rsidP="00B02679">
          <w:pPr>
            <w:pStyle w:val="53A5F1378EC9416BB35222411A1F1437"/>
          </w:pPr>
          <w:r w:rsidRPr="001F2097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9ACBEB98485F4BE8AC8E19C2B5023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348D3-4B18-486F-8070-F8D81CDC0559}"/>
      </w:docPartPr>
      <w:docPartBody>
        <w:p w:rsidR="00000000" w:rsidRDefault="00B02679" w:rsidP="00B02679">
          <w:pPr>
            <w:pStyle w:val="9ACBEB98485F4BE8AC8E19C2B5023F35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8D11F9D29D2E4EF4B28D592BFA8C3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0CDE4-B61A-4653-9384-724743B55067}"/>
      </w:docPartPr>
      <w:docPartBody>
        <w:p w:rsidR="00000000" w:rsidRDefault="00B02679" w:rsidP="00B02679">
          <w:pPr>
            <w:pStyle w:val="8D11F9D29D2E4EF4B28D592BFA8C3D89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A93370CC8F4640A88013FF764F59D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6DDEE-D5C1-43B9-BC8F-A9FCC92F3801}"/>
      </w:docPartPr>
      <w:docPartBody>
        <w:p w:rsidR="00000000" w:rsidRDefault="00B02679" w:rsidP="00B02679">
          <w:pPr>
            <w:pStyle w:val="A93370CC8F4640A88013FF764F59D99D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E42F7A806DF341DB8CB25BD4E2362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41907-81B4-4103-AFF5-FE76AAFE74BD}"/>
      </w:docPartPr>
      <w:docPartBody>
        <w:p w:rsidR="00000000" w:rsidRDefault="00B02679" w:rsidP="00B02679">
          <w:pPr>
            <w:pStyle w:val="E42F7A806DF341DB8CB25BD4E2362F0B"/>
          </w:pPr>
          <w:r w:rsidRPr="00534370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A48BE1AE94224FE28D8DF03764566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EA2EB-614C-4F11-805F-C00D4F3743DF}"/>
      </w:docPartPr>
      <w:docPartBody>
        <w:p w:rsidR="00000000" w:rsidRDefault="00B02679" w:rsidP="00B02679">
          <w:pPr>
            <w:pStyle w:val="A48BE1AE94224FE28D8DF0376456685C"/>
          </w:pPr>
          <w:r w:rsidRPr="00FA016B">
            <w:rPr>
              <w:rStyle w:val="Textodelmarcadordeposicin"/>
              <w:rFonts w:ascii="Arial" w:hAnsi="Arial"/>
            </w:rPr>
            <w:t>Haga clic o pulse aquí para escribir texto.</w:t>
          </w:r>
        </w:p>
      </w:docPartBody>
    </w:docPart>
    <w:docPart>
      <w:docPartPr>
        <w:name w:val="F62843774683467B80F44AA89963F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CEFC5-B196-496A-BE9D-17BCF399DA18}"/>
      </w:docPartPr>
      <w:docPartBody>
        <w:p w:rsidR="00000000" w:rsidRDefault="00B02679" w:rsidP="00B02679">
          <w:pPr>
            <w:pStyle w:val="F62843774683467B80F44AA89963F8D7"/>
          </w:pPr>
          <w:r w:rsidRPr="00DB160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679"/>
    <w:rsid w:val="0012051A"/>
    <w:rsid w:val="00B0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02679"/>
    <w:rPr>
      <w:color w:val="808080"/>
    </w:rPr>
  </w:style>
  <w:style w:type="paragraph" w:customStyle="1" w:styleId="ABDA13E190454FA69C251C3DC1971966">
    <w:name w:val="ABDA13E190454FA69C251C3DC1971966"/>
    <w:rsid w:val="00B02679"/>
  </w:style>
  <w:style w:type="paragraph" w:customStyle="1" w:styleId="878F4F117AD64AACAD2CD9799ADD7BFE">
    <w:name w:val="878F4F117AD64AACAD2CD9799ADD7BFE"/>
    <w:rsid w:val="00B02679"/>
  </w:style>
  <w:style w:type="paragraph" w:customStyle="1" w:styleId="4A8668C656E84DCB9BF2D6C9E971BE5A">
    <w:name w:val="4A8668C656E84DCB9BF2D6C9E971BE5A"/>
    <w:rsid w:val="00B02679"/>
  </w:style>
  <w:style w:type="paragraph" w:customStyle="1" w:styleId="F10D4E51ED104D9E8AA2FAE8D2A3DCA3">
    <w:name w:val="F10D4E51ED104D9E8AA2FAE8D2A3DCA3"/>
    <w:rsid w:val="00B02679"/>
  </w:style>
  <w:style w:type="paragraph" w:customStyle="1" w:styleId="13ABC6B6A0284674897284DE57A14C83">
    <w:name w:val="13ABC6B6A0284674897284DE57A14C83"/>
    <w:rsid w:val="00B02679"/>
  </w:style>
  <w:style w:type="paragraph" w:customStyle="1" w:styleId="B4595653F427420D9D8F79F4F17C37FD">
    <w:name w:val="B4595653F427420D9D8F79F4F17C37FD"/>
    <w:rsid w:val="00B02679"/>
  </w:style>
  <w:style w:type="paragraph" w:customStyle="1" w:styleId="210F500392934E16B6240D2D33A7164B">
    <w:name w:val="210F500392934E16B6240D2D33A7164B"/>
    <w:rsid w:val="00B02679"/>
  </w:style>
  <w:style w:type="paragraph" w:customStyle="1" w:styleId="B1E4C61B8B8846C6896E6CA1E04CBDD8">
    <w:name w:val="B1E4C61B8B8846C6896E6CA1E04CBDD8"/>
    <w:rsid w:val="00B02679"/>
  </w:style>
  <w:style w:type="paragraph" w:customStyle="1" w:styleId="9DA2CC9EB4E048B0A4488F2C2B8131DE">
    <w:name w:val="9DA2CC9EB4E048B0A4488F2C2B8131DE"/>
    <w:rsid w:val="00B02679"/>
  </w:style>
  <w:style w:type="paragraph" w:customStyle="1" w:styleId="D059FD1C2BA242FFB841C608F8F38D5F">
    <w:name w:val="D059FD1C2BA242FFB841C608F8F38D5F"/>
    <w:rsid w:val="00B02679"/>
  </w:style>
  <w:style w:type="paragraph" w:customStyle="1" w:styleId="D0ECF6F4D7824586B55D2C38046E10C2">
    <w:name w:val="D0ECF6F4D7824586B55D2C38046E10C2"/>
    <w:rsid w:val="00B02679"/>
  </w:style>
  <w:style w:type="paragraph" w:customStyle="1" w:styleId="CD2FC24CE35947F480B117FCF14D09D5">
    <w:name w:val="CD2FC24CE35947F480B117FCF14D09D5"/>
    <w:rsid w:val="00B02679"/>
  </w:style>
  <w:style w:type="paragraph" w:customStyle="1" w:styleId="B48E78C3030A449596C33F24BFF140C2">
    <w:name w:val="B48E78C3030A449596C33F24BFF140C2"/>
    <w:rsid w:val="00B02679"/>
  </w:style>
  <w:style w:type="paragraph" w:customStyle="1" w:styleId="FEA9FFD806FD4AE7874AABC7709D14C3">
    <w:name w:val="FEA9FFD806FD4AE7874AABC7709D14C3"/>
    <w:rsid w:val="00B02679"/>
  </w:style>
  <w:style w:type="paragraph" w:customStyle="1" w:styleId="9754A54FD2594327ABA6EE4694DB38C6">
    <w:name w:val="9754A54FD2594327ABA6EE4694DB38C6"/>
    <w:rsid w:val="00B02679"/>
  </w:style>
  <w:style w:type="paragraph" w:customStyle="1" w:styleId="9C26A3F325A1428FB6ADFDC99F8EDDAA">
    <w:name w:val="9C26A3F325A1428FB6ADFDC99F8EDDAA"/>
    <w:rsid w:val="00B02679"/>
  </w:style>
  <w:style w:type="paragraph" w:customStyle="1" w:styleId="7F4C9C990B7C4A0085F911654A3EBE4F">
    <w:name w:val="7F4C9C990B7C4A0085F911654A3EBE4F"/>
    <w:rsid w:val="00B02679"/>
  </w:style>
  <w:style w:type="paragraph" w:customStyle="1" w:styleId="35668849B3E043AA9BFEBFE39CD3F591">
    <w:name w:val="35668849B3E043AA9BFEBFE39CD3F591"/>
    <w:rsid w:val="00B02679"/>
  </w:style>
  <w:style w:type="paragraph" w:customStyle="1" w:styleId="DDD152F270E34B64AD616920B0314A3E">
    <w:name w:val="DDD152F270E34B64AD616920B0314A3E"/>
    <w:rsid w:val="00B02679"/>
  </w:style>
  <w:style w:type="paragraph" w:customStyle="1" w:styleId="CEA8B9DE7739451B8D26FC6250CAA9AD">
    <w:name w:val="CEA8B9DE7739451B8D26FC6250CAA9AD"/>
    <w:rsid w:val="00B02679"/>
  </w:style>
  <w:style w:type="paragraph" w:customStyle="1" w:styleId="A379FA58210445F193BF371C7228AA3D">
    <w:name w:val="A379FA58210445F193BF371C7228AA3D"/>
    <w:rsid w:val="00B02679"/>
  </w:style>
  <w:style w:type="paragraph" w:customStyle="1" w:styleId="53A5F1378EC9416BB35222411A1F1437">
    <w:name w:val="53A5F1378EC9416BB35222411A1F1437"/>
    <w:rsid w:val="00B02679"/>
  </w:style>
  <w:style w:type="paragraph" w:customStyle="1" w:styleId="9ACBEB98485F4BE8AC8E19C2B5023F35">
    <w:name w:val="9ACBEB98485F4BE8AC8E19C2B5023F35"/>
    <w:rsid w:val="00B02679"/>
  </w:style>
  <w:style w:type="paragraph" w:customStyle="1" w:styleId="8D11F9D29D2E4EF4B28D592BFA8C3D89">
    <w:name w:val="8D11F9D29D2E4EF4B28D592BFA8C3D89"/>
    <w:rsid w:val="00B02679"/>
  </w:style>
  <w:style w:type="paragraph" w:customStyle="1" w:styleId="A93370CC8F4640A88013FF764F59D99D">
    <w:name w:val="A93370CC8F4640A88013FF764F59D99D"/>
    <w:rsid w:val="00B02679"/>
  </w:style>
  <w:style w:type="paragraph" w:customStyle="1" w:styleId="E42F7A806DF341DB8CB25BD4E2362F0B">
    <w:name w:val="E42F7A806DF341DB8CB25BD4E2362F0B"/>
    <w:rsid w:val="00B02679"/>
  </w:style>
  <w:style w:type="paragraph" w:customStyle="1" w:styleId="A48BE1AE94224FE28D8DF0376456685C">
    <w:name w:val="A48BE1AE94224FE28D8DF0376456685C"/>
    <w:rsid w:val="00B02679"/>
  </w:style>
  <w:style w:type="paragraph" w:customStyle="1" w:styleId="F62843774683467B80F44AA89963F8D7">
    <w:name w:val="F62843774683467B80F44AA89963F8D7"/>
    <w:rsid w:val="00B026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929BD-C253-45A0-B8A6-F49BD330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María Concepción Ramos Avilés</cp:lastModifiedBy>
  <cp:revision>2</cp:revision>
  <cp:lastPrinted>2018-07-03T01:18:00Z</cp:lastPrinted>
  <dcterms:created xsi:type="dcterms:W3CDTF">2023-10-10T17:49:00Z</dcterms:created>
  <dcterms:modified xsi:type="dcterms:W3CDTF">2023-10-10T17:49:00Z</dcterms:modified>
</cp:coreProperties>
</file>